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531" w:rsidRPr="00F00531" w:rsidRDefault="00F00531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F00531">
        <w:rPr>
          <w:rFonts w:ascii="Arial" w:eastAsia="Times New Roman" w:hAnsi="Arial" w:cs="Arial"/>
          <w:sz w:val="20"/>
          <w:szCs w:val="20"/>
        </w:rPr>
        <w:t>TITLE 40—Protection of Environment</w:t>
      </w:r>
    </w:p>
    <w:p w:rsidR="00F00531" w:rsidRPr="00F00531" w:rsidRDefault="00F00531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sz w:val="20"/>
          <w:szCs w:val="20"/>
        </w:rPr>
        <w:t>CHAPTER I—ENVIRONMENTAL PROTECTION AGENCY (CONTINUED)</w:t>
      </w:r>
    </w:p>
    <w:p w:rsidR="00F00531" w:rsidRPr="00F00531" w:rsidRDefault="00F00531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sz w:val="20"/>
          <w:szCs w:val="20"/>
        </w:rPr>
        <w:t>SUBCHAPTER C—AIR PROGRAMS (CONTINUED)</w:t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6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PART 63—NATIONAL EMISSION STANDARDS FOR HAZARDOUS AIR POLLUTANTS FOR SOURCE CATEGORIES</w:t>
        </w:r>
      </w:hyperlink>
    </w:p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6" name="Picture 26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8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A—GENERAL PROVISIONS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Units and abbreviations.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Prohibited activities and circumvention.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Preconstruction review and notification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with standards and maintenance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Performance testing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Notification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and 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 device and work practice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State authority and delegations.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Addresses of State air pollution control agencies and EPA Regional Offices.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Incorporations by reference.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Availability of information and confidentiality.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Performance Track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A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—Detection Sensitivity Levels (grams per hour)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5" name="Picture 25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Default="00F00531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7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B—REQUIREMENTS FOR CONTROL TECHNOLOGY DETERMINATIONS FOR MAJOR SOURCES IN ACCORDANCE WITH CLEAN AIR ACT SECTIONS, SECTIONS 112(G) AND 112(J)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of §§63.40 through 63.44.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Program requirements governing construction or reconstruction of major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Maximum achievable control technology (MACT) determinations for constructed and reconstructed major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Requirements for constructed or reconstructed major sources subject to a subsequently promulgated MACT standard or MACT requirement.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§§63.45-63.49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process for new and existing affected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Application content for case-by-case MACT determinations.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Preconstruction review procedures for new affected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Maximum achievable control technology (MACT) determinations for affected sources subject to case-by-case determination of equivalent emission limitations.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Requirements for case-by-case determination of equivalent emission limitations after promulgation of subsequent MACT standard.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B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—Section 112(j) Part 2 Application Due Dates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B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—MON Source Categories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lastRenderedPageBreak/>
        <w:drawing>
          <wp:inline distT="0" distB="0" distL="0" distR="0">
            <wp:extent cx="4572000" cy="134620"/>
            <wp:effectExtent l="0" t="0" r="0" b="0"/>
            <wp:docPr id="24" name="Picture 24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4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C—LIST OF HAZARDOUS AIR POLLUTANTS, PETITIONS PROCESS, LESSER QUANTITY DESIGNATIONS, SOURCE CATEGORY LIST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§63.60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Deletion of caprolactam from the list of hazardous air pollutants.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§63.61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Deletion of methyl ethyl ketone from the list of hazardous air pollutants.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§63.62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Redefinition of glycol ethers listed as hazardous air pollutants.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§63.63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Deletion of ethylene glycol monobutyl ether from the list of hazardous air pollutants.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§§63.64-63.69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3" name="Picture 23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9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D—REGULATIONS GOVERNING COMPLIANCE EXTENSIONS FOR EARLY REDUCTIONS OF HAZARDOUS AIR POLLUTANTS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General provisions for compliance extensions.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Demonstration of early reduction.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Enforceable commitments.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Review of base year emissions.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Application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Early reduction demonstration evaluation.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5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§63.79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of applications.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§63.80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§63.81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Rules for special situations.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2" name="Picture 22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62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E—APPROVAL OF STATE PROGRAMS AND DELEGATION OF FEDERAL AUTHORITIES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Program overview.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Criteria for straight delegation and criteria common to all approval options.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of State requirements that adjust a section 112 rule.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of State requirements that substitute for a section 112 rule.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of State permit terms and conditions that substitute for a section 112 rule.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Additional approval criteria for accidental release prevention programs.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6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Review and withdrawal of approval.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Approval of a State program that substitutes for section 112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§63.98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§63.99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Delegated Federal authorities.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1" name="Picture 21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72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F—NATIONAL EMISSION STANDARDS FOR ORGANIC HAZARDOUS AIR POLLUTANTS FROM THE SYNTHETIC ORGANIC CHEMICAL MANUFACTURING INDUSTRY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General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General compliance, reporting, and recordkeeping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Heat exchange system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Maintenance wastewater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7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§63.107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Identification of process vents subject to this subpart.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F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—Synthetic Organic Chemical Manufacturing Industry Chemicals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F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—Organic Hazardous Air Pollutants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 to Subpart F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Subparts F, G, and H to Subpart F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8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4 to Subpart F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—Organic Hazardous Air Pollutants Subject to Cooling Tower Monitoring Requirements in §63.104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0" name="Picture 20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89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G—NATIONAL EMISSION STANDARDS FOR ORGANIC HAZARDOUS AIR POLLUTANTS FROM THE SYNTHETIC ORGANIC CHEMICAL MANUFACTURING INDUSTRY FOR PROCESS VENTS, STORAGE VESSELS, TRANSFER OPERATIONS, AND WASTEWATER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Emission standard.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provisions—reference control technology.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provisions—methods and procedures for process vent group determination.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provisions—performance test methods and procedures to determine compliance.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provisions—reporting and recordkeeping requirements for group and TRE determinations and performance tests.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vent provisions—periodic reporting and 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9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§63.119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provisions—reference control technology.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provisions—procedures to determine compliance.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provisions—alternative means of emission limitation.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provisions—reporting.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provisions—recordkeeping.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§§63.124-63.125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Transfer operations provisions—reference control technology.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Transfer operations provisions—monitoring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Transfer operations provisions—test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§63.129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Transfer operations provisions—reporting and recordkeeping for performance tests and notification of compliance status.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Transfer operations provisions—periodic recordkeeping and reporting.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§63.131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0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provisions—general.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provisions—wastewater tanks.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provisions—surface impoundments.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provisions—containers.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provisions—individual drain systems.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provisions—oil-water separators.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provisions—performance standards for treatment processes managing Group 1 wastewater streams and/or residuals removed from Group 1 wastewater streams.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§63.139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provisions—control devices.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provisions—delay of repair.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§§63.141-63.142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provisions—inspections and monitoring of operations.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1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provisions—test methods and procedures for determining applicability and Group 1/Group 2 determinations (determining which wastewater streams require control).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provisions—test methods and procedures to determine compliance.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provisions—reporting.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Process wastewater provisions—recordkeeping.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Leak inspection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§63.149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Control requirements for certain liquid streams in open systems within a chemical manufacturing process unit.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§63.150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Emissions averaging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§63.151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Initial notification.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§63.152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General reporting and continuous records.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§63.153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2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—Process Vents—Coefficients for Total Resource Effectiveness for Existing Source Nonhalogenated and Halogenated Vent Streams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1A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—Applicable 40 CFR Part 63 General Provisions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—Process Vents—Coefficients for Total Resource Effectiveness for New Source Nonhalogenated and Halogenated Vent Streams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—Process Vents—Monitoring, Recordkeeping, and Reporting Requirements for Complying With 98 Weight-Percent Reduction of Total Organic Hazardous Air Pollutants Emissions or a Limit of 20 Parts Per Million by Volume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4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—Process Vents—Monitoring, Recordkeeping, and Reporting Requirements For Maintaining a TRE Index Value &gt;1.0 and. ≤4.0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3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5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—Group 1 Storage Vessels at Existing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6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—Group 1 Storage Vessels at New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7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—Transfer Operations—Monitoring, Recordkeeping, and Reporting Requirements for Complying With 98 Weight-Percent Reduction of Total Organic Hazardous Air Pollutants Emissions or a Limit of 20 Parts Per Million by Volume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8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—Organic HAP's Subject to the Wastewater Provisions for Process Units at New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9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—Organic HAP's Subject to the Wastewater Provisions for Process Units at New and Existing Sources and Corresponding Fraction Removed (Fr) Values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4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10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—Wastewater—Compliance Options for Wastewater Tanks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11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—Wastewater—Inspection and Monitoring Requirements for Waste Management Units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12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—Monitoring Requirements for Treatment Processes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13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—Wastewater—Monitoring Requirements for Control Devices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Appendix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Tables 14-14b to Subpart G of Part 63 [Reserved]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5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15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—Wastewater—Information on Table 8 and/or Table 9 Compounds To Be Submitted With Notification of Compliance Status for Process Units at New and/or Existing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Appendix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16 to Subpart G of Part 63 [Reserved]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17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—Information for Treatment Processes To Be Submitted With Notification of Compliance Status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18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—Information for Waste Management Units To Be Submitted With Notification of Compliance Status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19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—Wastewater—Information on Residuals To Be Submitted With Notification of Compliance Status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20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—Wastewater—Periodic Reporting Requirements for Control Devices Subject to §63.139 Used To Comply With §§63.13 Through 63.139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6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21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—Average Storage Temperature (T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s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 as a Function of Tank Paint Color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22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—Paint Factors for Fixed Roof Tanks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23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—Average Clingage Factors (c)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24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—Typical Number of Columns as a Function of Tank Diameter for Internal Floating Roof Tanks With Column Supported Fixed Roofs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25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—Effective Column Diameter (F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c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7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26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—Seal Related Factors for Internal Floating Roof Vessels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27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—Summary of Internal Floating Deck Fitting Loss Factors (K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 and Typical Number of Fittings (N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28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—Deck Seam Length Factors (S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D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 for Internal Floating Roof Tanks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29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—Seal Related Factors for External Floating Roof Vessels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30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—Roof Fitting Loss Factors, K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Fa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, K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Fb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, and m, and Typical Number of Fittings, N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T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8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31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—Typical Number of Vacuum Breakers, N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F6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and Roof Drains, N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F7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32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—Typical Number of Roof Legs, N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F8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33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—Saturation Factors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34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—Fraction Measured (F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m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 and Fraction Emitted (F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  <w:t>e</w:t>
                  </w:r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) For HAP Compounds in Wastewater Streams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35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—Control Requirements for Items of Equipment That Meet the Criteria of §63.149 of Subpart G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19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36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—Compound Lists Used for Compliance Demonstrations for Enhanced Biological Treatment Processes (See §63.145(h))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37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—Default Biorates for List 1 Compounds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Figure 1 to Subpart G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—Definitions of Terms Used in Wastewater Equations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9" name="Picture 19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0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H—NATIONAL EMISSION STANDARDS FOR ORGANIC HAZARDOUS AIR POLLUTANTS FOR EQUIPMENT LEAKS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General.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0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Pumps in light liquid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Compressors.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Pressure relief devices in gas/vapor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Sampling connection systems.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Open-ended valves or lines.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Valves in gas/vapor service and in light liquid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§63.169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Pumps, valves, connectors, and agitators in heavy liquid service; instrumentation systems; and pressure relief devices in liquid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Surge control vessels and bottoms receivers.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Delay of repair.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Closed-vent systems and control devices.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1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Agitators in gas/vapor service and in light liquid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Connectors in gas/vapor service and in light liquid service.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Quality improvement program for valves.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Quality improvement program for pumps.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means of emission limitation: General.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means of emission limitation: Batch processes.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§63.179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means of emission limitation: Enclosed-vented process units.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§63.180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§63.181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§63.182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2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§63.183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H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—Batch Processes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H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—Surge Control Vessels and Bottoms Receivers at Existing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 to Subpart H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—Surge Control Vessels and Bottoms Receivers at New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4 to Subpart H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—Applicable 40 CFR Part 63 General Provisions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8" name="Picture 18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38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I—NATIONAL EMISSION STANDARDS FOR ORGANIC HAZARDOUS AIR POLLUTANTS FOR CERTAIN PROCESSES SUBJECT TO THE NEGOTIATED REGULATION FOR EQUIPMENT LEAKS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3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§63.190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§63.191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§63.192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§63.193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7" name="Picture 17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43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J—NATIONAL EMISSION STANDARDS FOR HAZARDOUS AIR POLLUTANTS FOR POLYVINYL CHLORIDE AND COPOLYMERS PRODUCTION</w:t>
        </w:r>
      </w:hyperlink>
    </w:p>
    <w:p w:rsidR="00F00531" w:rsidRPr="00F00531" w:rsidRDefault="005C5DD5" w:rsidP="00F00531">
      <w:pPr>
        <w:spacing w:before="100" w:after="0" w:line="240" w:lineRule="auto"/>
        <w:rPr>
          <w:rFonts w:ascii="Arial" w:eastAsia="Times New Roman" w:hAnsi="Arial" w:cs="Arial"/>
          <w:smallCaps/>
          <w:sz w:val="20"/>
          <w:szCs w:val="20"/>
        </w:rPr>
      </w:pPr>
      <w:hyperlink r:id="rId244" w:history="1">
        <w:r w:rsidR="00F00531" w:rsidRPr="00F00531">
          <w:rPr>
            <w:rFonts w:ascii="Arial" w:eastAsia="Times New Roman" w:hAnsi="Arial" w:cs="Arial"/>
            <w:smallCaps/>
            <w:color w:val="0000FF"/>
            <w:sz w:val="20"/>
            <w:szCs w:val="20"/>
          </w:rPr>
          <w:t>What This Subpart Covers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is the purpose of this subpart?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Am I subject to this subpart?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parts of my facility does this subpart cover?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4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When do I have to comply with this subpart?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5C5DD5" w:rsidP="00F00531">
      <w:pPr>
        <w:spacing w:before="100" w:after="0" w:line="240" w:lineRule="auto"/>
        <w:rPr>
          <w:rFonts w:ascii="Arial" w:eastAsia="Times New Roman" w:hAnsi="Arial" w:cs="Arial"/>
          <w:smallCaps/>
          <w:sz w:val="20"/>
          <w:szCs w:val="20"/>
        </w:rPr>
      </w:pPr>
      <w:hyperlink r:id="rId249" w:history="1">
        <w:r w:rsidR="00F00531" w:rsidRPr="00F00531">
          <w:rPr>
            <w:rFonts w:ascii="Arial" w:eastAsia="Times New Roman" w:hAnsi="Arial" w:cs="Arial"/>
            <w:smallCaps/>
            <w:color w:val="0000FF"/>
            <w:sz w:val="20"/>
            <w:szCs w:val="20"/>
          </w:rPr>
          <w:t>Standards and Compliance Requirements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are the requirements I must comply with?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5C5DD5" w:rsidP="00F00531">
      <w:pPr>
        <w:spacing w:before="100" w:after="0" w:line="240" w:lineRule="auto"/>
        <w:rPr>
          <w:rFonts w:ascii="Arial" w:eastAsia="Times New Roman" w:hAnsi="Arial" w:cs="Arial"/>
          <w:smallCaps/>
          <w:sz w:val="20"/>
          <w:szCs w:val="20"/>
        </w:rPr>
      </w:pPr>
      <w:hyperlink r:id="rId251" w:history="1">
        <w:r w:rsidR="00F00531" w:rsidRPr="00F00531">
          <w:rPr>
            <w:rFonts w:ascii="Arial" w:eastAsia="Times New Roman" w:hAnsi="Arial" w:cs="Arial"/>
            <w:smallCaps/>
            <w:color w:val="0000FF"/>
            <w:sz w:val="20"/>
            <w:szCs w:val="20"/>
          </w:rPr>
          <w:t>Other Requirements and Information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General Provisions apply to me?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Who administers this subpart?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§63.217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definitions apply to this subpart?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6" name="Picture 16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5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K—[RESERVED]</w:t>
        </w:r>
      </w:hyperlink>
    </w:p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5" name="Picture 15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56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L—NATIONAL EMISSION STANDARDS FOR COKE OVEN BATTERIES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5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by-product coke oven batteries.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nonrecovery coke oven batteries.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compliance date extension.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standards for coke oven doors equipped with sheds.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Work practice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bypass/bleeder stacks.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collecting mains.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§63.309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Performance tests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§63.310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Requirements for startups, shutdowns, and malfunctions.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§63.311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and 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6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§63.312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Existing regulations and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§63.313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 A to Subpart L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—Operating Coke Oven Batteries as of April 1, 1992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4" name="Picture 14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73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M—NATIONAL PERCHLOROETHYLENE AIR EMISSION STANDARDS FOR DRY CLEANING FACILITIES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monitoring.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and 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7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Determination of equivalent emission control technology.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§63.326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3" name="Picture 13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81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N—NATIONAL EMISSION STANDARDS FOR CHROMIUM EMISSIONS FROM HARD AND DECORATIVE CHROMIUM ELECTROPLATING AND CHROMIUM ANODIZING TANKS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 and nomenclature.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Performance test requirements and test methods.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Provisions for new and reconstructed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8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§63.348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N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N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N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N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2" name="Picture 12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29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O—ETHYLENE OXIDE EMISSIONS STANDARDS FOR STERILIZATION FACILITIES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29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and performance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§63.368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1" name="Picture 11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0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P—[RESERVED]</w:t>
        </w:r>
      </w:hyperlink>
    </w:p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0" name="Picture 10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06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Q—NATIONAL EMISSION STANDARDS FOR HAZARDOUS AIR POLLUTANTS FOR INDUSTRIAL PROCESS COOLING TOWERS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0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dates.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demonstrations.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Notification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and 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§63.407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Q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Q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9" name="Picture 9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17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R—NATIONAL EMISSION STANDARDS FOR GASOLINE DISTRIBUTION FACILITIES (BULK GASOLINE TERMINALS AND PIPELINE BREAKOUT STATIONS)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1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Loading racks.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Storage vessels.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Standards: Equipment leaks.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means of emission limitation.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Continuous monitoring.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and recordkeeping.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§63.429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2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R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R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8" name="Picture 8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30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S—NATIONAL EMISSION STANDARDS FOR HAZARDOUS AIR POLLUTANTS FROM THE PULP AND PAPER INDUSTRY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§63.442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the pulping system at kraft, soda, and semi-chemical processes.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the pulping system at sulfite processes.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the bleaching system.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kraft pulping process condensates.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§63.447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Clean condensate alternative.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§§63.448-63.449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enclosures and closed-vent systems.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§§63.451-63.452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3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Affirmative defense for violation of emission standards during malfunction.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§63.459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S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7" name="Picture 7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48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T—NATIONAL EMISSION STANDARDS FOR HALOGENATED SOLVENT CLEANING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4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cold cleaning machine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vapor and in-line cleaning machine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Alternative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§63.469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Equivalent methods of control.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5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§63.470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§63.471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Facility-wide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 A to Subpart T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—Test of Solvent Cleaning Procedures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 B to Subpart T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T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6" name="Picture 6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36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U—NATIONAL EMISSION STANDARDS FOR HAZARDOUS AIR POLLUTANT EMISSIONS: GROUP I POLYMERS AND RESINS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affected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dates and relationship of this subpart to existing applicable rules.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6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Emission 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Storage vessel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Continuous front-end process vent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vents—reference control technology.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Methods and procedures for batch front-end process vent group determination.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§63.489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vents—monitoring equipment.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vents—performance test methods and procedures to determine compliance.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vents—recordkeeping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Batch front-end process vents—reporting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7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provisions—residual organic HAP and emission limitations.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provisions—procedures to determine compliance with residual organic HAP limitations using stripping technology and organic HAP emissions limitations.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provisions—procedures to determine compliance with residual organic HAP limitations using control or recovery devices.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provisions—monitoring provisions for control and recovery devices used to comply with residual organic HAP limitations.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provisions—recordkeeping.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§63.499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provisions—reporting.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Back-end process provisions—carbon disulfide limitations for styrene butadiene rubber by emulsion processes.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Wastewater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Equipment leak and heat exchange system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8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Emissions averaging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Additional requirements for performance testing.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Parameter monitoring levels and excursions.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General recordkeeping and reporting provisions.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§63.507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—Applicability of General Provisions to Subpart U Affected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—Applicability of Subparts F, G, &amp; H of This Part to Subpart U Affected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39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—Group 1 Storage Vessels at Existing Affected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4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—Group 1 Storage Vessels at New Sources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5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—Known Organic HAP Emitted From the Production of Elastomer Products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6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—Group 1 Batch Front-End Process Vents and Aggregate Batch Vent Streams—Monitoring, Recordkeeping, and Reporting Requirements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7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—Operating Parameters for Which Monitoring Levels Are Required To Be Established for Continuous and Batch Front-End Process Vents and Aggregate Batch Vent Streams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0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8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—Summary of Compliance Alternative Requirements for the Back-End Process Provisions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9 to Subpart U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—Routine Reports Required by This Subpart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5" name="Picture 5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12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V—[RESERVED]</w:t>
        </w:r>
      </w:hyperlink>
    </w:p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4" name="Picture 4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13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W—NATIONAL EMISSION STANDARDS FOR HAZARDOUS AIR POLLUTANTS FOR EPOXY RESINS PRODUCTION AND NON-NYLON POLYAMIDES PRODUCTION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sources.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schedule.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basic liquid resins manufacturers.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 for wet strength resins manufacturers.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1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and performance testing.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§63.529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W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W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3" name="Picture 3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26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X—NATIONAL EMISSION STANDARDS FOR HAZARDOUS AIR POLLUTANTS FROM SECONDARY LEAD SMELTING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2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are my standards for process vents?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are my total enclosure standards?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What are my standards for fugitive dust sources?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dates.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5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§63.549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Notification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§63.550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and 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§63.551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§63.552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Affirmative defense to civil penalties for exceedance of emissions limit during malfunction.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3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1 to Subpart X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—General Provisions Applicability to Subpart X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2 to Subpart X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—Emissions Limits for Secondary Lead Smelting Furnaces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Appendix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Table 3 to Subpart X of Part 63</w:t>
                    </w:r>
                  </w:hyperlink>
                  <w:r w:rsidR="00F00531"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—Toxic Equivalency Factors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2" name="Picture 2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4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Y—NATIONAL EMISSION STANDARDS FOR MARINE TANK VESSEL LOADING OPERATIONS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6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§63.560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Applicability and designation of affected source.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7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§63.561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Definitions.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8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§63.562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Standards.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49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§63.563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Compliance and performance testing.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0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§63.564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Monitoring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1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§63.565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 methods and procedures.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2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§63.566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Construction and reconstruction.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3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§63.567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Recordkeeping and reporting requirements.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5C5DD5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hyperlink r:id="rId454" w:history="1">
                    <w:r w:rsidR="00F00531" w:rsidRPr="00F00531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</w:rPr>
                      <w:t>§63.568</w:t>
                    </w:r>
                  </w:hyperlink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Implementation and enforcement.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0531" w:rsidRPr="00F00531" w:rsidRDefault="00F00531" w:rsidP="00F0053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00531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4572000" cy="134620"/>
            <wp:effectExtent l="0" t="0" r="0" b="0"/>
            <wp:docPr id="1" name="Picture 1" descr="r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ru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31" w:rsidRPr="00F00531" w:rsidRDefault="005C5DD5" w:rsidP="00F00531">
      <w:pPr>
        <w:spacing w:before="20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hyperlink r:id="rId455" w:history="1">
        <w:r w:rsidR="00F00531" w:rsidRPr="00F00531">
          <w:rPr>
            <w:rFonts w:ascii="Arial" w:eastAsia="Times New Roman" w:hAnsi="Arial" w:cs="Arial"/>
            <w:color w:val="0000FF"/>
            <w:sz w:val="20"/>
            <w:szCs w:val="20"/>
          </w:rPr>
          <w:t>Subpart Z—[RESERVED]</w:t>
        </w:r>
      </w:hyperlink>
    </w:p>
    <w:tbl>
      <w:tblPr>
        <w:tblW w:w="72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385"/>
      </w:tblGrid>
      <w:tr w:rsidR="00F00531" w:rsidRPr="00F00531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18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§§63.569-63.599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31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0"/>
            </w:tblGrid>
            <w:tr w:rsidR="00F00531" w:rsidRPr="00F00531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00531" w:rsidRPr="00F00531" w:rsidRDefault="00F00531" w:rsidP="00F0053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F00531">
                    <w:rPr>
                      <w:rFonts w:ascii="Arial" w:eastAsia="Times New Roman" w:hAnsi="Arial" w:cs="Arial"/>
                      <w:sz w:val="20"/>
                      <w:szCs w:val="20"/>
                    </w:rPr>
                    <w:t>[Reserved]</w:t>
                  </w:r>
                </w:p>
              </w:tc>
            </w:tr>
          </w:tbl>
          <w:p w:rsidR="00F00531" w:rsidRPr="00F00531" w:rsidRDefault="00F00531" w:rsidP="00F005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32584" w:rsidRDefault="00132584"/>
    <w:sectPr w:rsidR="00132584">
      <w:footerReference w:type="default" r:id="rId45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531" w:rsidRDefault="00F00531" w:rsidP="00F00531">
      <w:pPr>
        <w:spacing w:after="0" w:line="240" w:lineRule="auto"/>
      </w:pPr>
      <w:r>
        <w:separator/>
      </w:r>
    </w:p>
  </w:endnote>
  <w:endnote w:type="continuationSeparator" w:id="0">
    <w:p w:rsidR="00F00531" w:rsidRDefault="00F00531" w:rsidP="00F00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010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0531" w:rsidRDefault="00F005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5D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0531" w:rsidRDefault="00F005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531" w:rsidRDefault="00F00531" w:rsidP="00F00531">
      <w:pPr>
        <w:spacing w:after="0" w:line="240" w:lineRule="auto"/>
      </w:pPr>
      <w:r>
        <w:separator/>
      </w:r>
    </w:p>
  </w:footnote>
  <w:footnote w:type="continuationSeparator" w:id="0">
    <w:p w:rsidR="00F00531" w:rsidRDefault="00F00531" w:rsidP="00F005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68"/>
    <w:rsid w:val="00132584"/>
    <w:rsid w:val="005C5DD5"/>
    <w:rsid w:val="007D1168"/>
    <w:rsid w:val="00F0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FA9AD-0C7F-485A-8CF3-A5D356B9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0531"/>
    <w:pPr>
      <w:spacing w:before="200" w:after="1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paragraph" w:styleId="Heading2">
    <w:name w:val="heading 2"/>
    <w:basedOn w:val="Normal"/>
    <w:link w:val="Heading2Char"/>
    <w:uiPriority w:val="9"/>
    <w:qFormat/>
    <w:rsid w:val="00F00531"/>
    <w:pPr>
      <w:spacing w:before="200" w:after="10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3">
    <w:name w:val="heading 3"/>
    <w:basedOn w:val="Normal"/>
    <w:link w:val="Heading3Char"/>
    <w:uiPriority w:val="9"/>
    <w:qFormat/>
    <w:rsid w:val="00F00531"/>
    <w:pPr>
      <w:spacing w:before="200" w:after="10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link w:val="Heading4Char"/>
    <w:uiPriority w:val="9"/>
    <w:qFormat/>
    <w:rsid w:val="00F00531"/>
    <w:pPr>
      <w:spacing w:before="200" w:after="10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5">
    <w:name w:val="heading 5"/>
    <w:basedOn w:val="Normal"/>
    <w:link w:val="Heading5Char"/>
    <w:uiPriority w:val="9"/>
    <w:qFormat/>
    <w:rsid w:val="00F00531"/>
    <w:pPr>
      <w:spacing w:before="200" w:after="10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531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F005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F005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005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053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00531"/>
    <w:rPr>
      <w:rFonts w:ascii="Arial" w:hAnsi="Arial" w:cs="Arial" w:hint="default"/>
      <w:strike w:val="0"/>
      <w:dstrike w:val="0"/>
      <w:color w:val="0000FF"/>
      <w:sz w:val="17"/>
      <w:szCs w:val="1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00531"/>
    <w:rPr>
      <w:rFonts w:ascii="Arial" w:hAnsi="Arial" w:cs="Arial" w:hint="default"/>
      <w:strike w:val="0"/>
      <w:dstrike w:val="0"/>
      <w:color w:val="800080"/>
      <w:sz w:val="17"/>
      <w:szCs w:val="1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ullcenter">
    <w:name w:val="fullcenter"/>
    <w:basedOn w:val="Normal"/>
    <w:rsid w:val="00F00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toamn">
    <w:name w:val="linktoamn"/>
    <w:basedOn w:val="Normal"/>
    <w:rsid w:val="00F00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rpage">
    <w:name w:val="bfrpage"/>
    <w:basedOn w:val="Normal"/>
    <w:rsid w:val="00F00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ghd">
    <w:name w:val="breghd"/>
    <w:basedOn w:val="Normal"/>
    <w:rsid w:val="00F0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fdates">
    <w:name w:val="effdates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updated">
    <w:name w:val="updated"/>
    <w:basedOn w:val="Normal"/>
    <w:rsid w:val="00F0053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7"/>
      <w:szCs w:val="27"/>
    </w:rPr>
  </w:style>
  <w:style w:type="paragraph" w:customStyle="1" w:styleId="contact">
    <w:name w:val="contact"/>
    <w:basedOn w:val="Normal"/>
    <w:rsid w:val="00F0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op-menu">
    <w:name w:val="top-menu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-menu-pipe">
    <w:name w:val="top-menu-pipe"/>
    <w:basedOn w:val="Normal"/>
    <w:rsid w:val="00F00531"/>
    <w:pPr>
      <w:spacing w:after="0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ts">
    <w:name w:val="hits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noticelink">
    <w:name w:val="noticelink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0000FF"/>
      <w:sz w:val="21"/>
      <w:szCs w:val="21"/>
      <w:u w:val="single"/>
    </w:rPr>
  </w:style>
  <w:style w:type="paragraph" w:customStyle="1" w:styleId="menu-home-title">
    <w:name w:val="menu-home-tit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enu-customers-title">
    <w:name w:val="menu-customers-tit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666633"/>
      <w:sz w:val="24"/>
      <w:szCs w:val="24"/>
    </w:rPr>
  </w:style>
  <w:style w:type="paragraph" w:customStyle="1" w:styleId="menu-vendors-title">
    <w:name w:val="menu-vendors-tit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333366"/>
      <w:sz w:val="24"/>
      <w:szCs w:val="24"/>
    </w:rPr>
  </w:style>
  <w:style w:type="paragraph" w:customStyle="1" w:styleId="menu-libraries-title">
    <w:name w:val="menu-libraries-tit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006666"/>
      <w:sz w:val="24"/>
      <w:szCs w:val="24"/>
    </w:rPr>
  </w:style>
  <w:style w:type="paragraph" w:customStyle="1" w:styleId="two-col-layout-table">
    <w:name w:val="two-col-layout-table"/>
    <w:basedOn w:val="Normal"/>
    <w:rsid w:val="00F00531"/>
    <w:pPr>
      <w:pBdr>
        <w:top w:val="single" w:sz="36" w:space="0" w:color="FFFFFF"/>
      </w:pBdr>
      <w:shd w:val="clear" w:color="auto" w:fill="FFFFFF"/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wo-col-layout-left">
    <w:name w:val="two-col-layout-left"/>
    <w:basedOn w:val="Normal"/>
    <w:rsid w:val="00F00531"/>
    <w:pPr>
      <w:pBdr>
        <w:right w:val="single" w:sz="6" w:space="4" w:color="CCCCCC"/>
      </w:pBd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search-title">
    <w:name w:val="menu-search-tit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990033"/>
      <w:sz w:val="24"/>
      <w:szCs w:val="24"/>
    </w:rPr>
  </w:style>
  <w:style w:type="paragraph" w:customStyle="1" w:styleId="left-menu-title">
    <w:name w:val="left-menu-title"/>
    <w:basedOn w:val="Normal"/>
    <w:rsid w:val="00F00531"/>
    <w:pPr>
      <w:spacing w:before="100" w:beforeAutospacing="1" w:after="100" w:afterAutospacing="1" w:line="210" w:lineRule="atLeast"/>
      <w:ind w:firstLine="480"/>
    </w:pPr>
    <w:rPr>
      <w:rFonts w:ascii="Times New Roman" w:eastAsia="Times New Roman" w:hAnsi="Times New Roman" w:cs="Times New Roman"/>
      <w:b/>
      <w:bCs/>
      <w:spacing w:val="15"/>
      <w:sz w:val="17"/>
      <w:szCs w:val="17"/>
    </w:rPr>
  </w:style>
  <w:style w:type="paragraph" w:customStyle="1" w:styleId="left-menu-sublinks">
    <w:name w:val="left-menu-sublinks"/>
    <w:basedOn w:val="Normal"/>
    <w:rsid w:val="00F00531"/>
    <w:pPr>
      <w:spacing w:before="100" w:beforeAutospacing="1" w:after="100" w:afterAutospacing="1" w:line="240" w:lineRule="auto"/>
      <w:ind w:left="15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debar-title-bar">
    <w:name w:val="sidebar-title-bar"/>
    <w:basedOn w:val="Normal"/>
    <w:rsid w:val="00F00531"/>
    <w:pPr>
      <w:shd w:val="clear" w:color="auto" w:fill="999999"/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color w:val="FFFFFF"/>
      <w:spacing w:val="20"/>
      <w:sz w:val="17"/>
      <w:szCs w:val="17"/>
    </w:rPr>
  </w:style>
  <w:style w:type="paragraph" w:customStyle="1" w:styleId="collection-latest-resources-mask">
    <w:name w:val="collection-latest-resources-mask"/>
    <w:basedOn w:val="Normal"/>
    <w:rsid w:val="00F00531"/>
    <w:pPr>
      <w:spacing w:before="150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r-450">
    <w:name w:val="vert-spacer-450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title">
    <w:name w:val="page-title"/>
    <w:basedOn w:val="Normal"/>
    <w:rsid w:val="00F00531"/>
    <w:pPr>
      <w:spacing w:after="0" w:line="240" w:lineRule="auto"/>
      <w:ind w:firstLine="480"/>
    </w:pPr>
    <w:rPr>
      <w:rFonts w:ascii="Times New Roman" w:eastAsia="Times New Roman" w:hAnsi="Times New Roman" w:cs="Times New Roman"/>
      <w:caps/>
      <w:sz w:val="27"/>
      <w:szCs w:val="27"/>
    </w:rPr>
  </w:style>
  <w:style w:type="paragraph" w:customStyle="1" w:styleId="hd1">
    <w:name w:val="hd1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hd2">
    <w:name w:val="hd2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d3">
    <w:name w:val="hd3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4">
    <w:name w:val="hd4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5">
    <w:name w:val="hd5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d1">
    <w:name w:val="hed1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rp">
    <w:name w:val="frp"/>
    <w:basedOn w:val="Normal"/>
    <w:rsid w:val="00F00531"/>
    <w:pPr>
      <w:spacing w:before="100" w:beforeAutospacing="1" w:after="100" w:afterAutospacing="1" w:line="240" w:lineRule="auto"/>
      <w:ind w:right="48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p0">
    <w:name w:val="frp0"/>
    <w:basedOn w:val="Normal"/>
    <w:rsid w:val="00F00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F00531"/>
    <w:pPr>
      <w:spacing w:before="100" w:beforeAutospacing="1" w:after="100" w:afterAutospacing="1" w:line="240" w:lineRule="auto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1">
    <w:name w:val="p-1"/>
    <w:basedOn w:val="Normal"/>
    <w:rsid w:val="00F00531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F00531"/>
    <w:pPr>
      <w:spacing w:before="100" w:beforeAutospacing="1" w:after="100" w:afterAutospacing="1" w:line="240" w:lineRule="auto"/>
      <w:ind w:left="48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2">
    <w:name w:val="p-2"/>
    <w:basedOn w:val="Normal"/>
    <w:rsid w:val="00F00531"/>
    <w:pPr>
      <w:spacing w:before="100" w:beforeAutospacing="1" w:after="100" w:afterAutospacing="1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3">
    <w:name w:val="p-3"/>
    <w:basedOn w:val="Normal"/>
    <w:rsid w:val="00F00531"/>
    <w:pPr>
      <w:spacing w:before="100" w:beforeAutospacing="1" w:after="100" w:afterAutospacing="1" w:line="240" w:lineRule="auto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p">
    <w:name w:val="contentsp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tentsg">
    <w:name w:val="contentsg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customStyle="1" w:styleId="updatetitle">
    <w:name w:val="updatetitle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datebold">
    <w:name w:val="updatebold"/>
    <w:basedOn w:val="Normal"/>
    <w:rsid w:val="00F0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pdatebodytest">
    <w:name w:val="updatebodytest"/>
    <w:basedOn w:val="Normal"/>
    <w:rsid w:val="00F0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ednote">
    <w:name w:val="ednote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effdnot">
    <w:name w:val="effdnot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example">
    <w:name w:val="example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rossref">
    <w:name w:val="crossref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te">
    <w:name w:val="note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ita">
    <w:name w:val="cita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ppro">
    <w:name w:val="appro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uth">
    <w:name w:val="auth"/>
    <w:basedOn w:val="Normal"/>
    <w:rsid w:val="00F00531"/>
    <w:pPr>
      <w:spacing w:before="200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parauth">
    <w:name w:val="parauth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ecauth">
    <w:name w:val="secauth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itle1">
    <w:name w:val="Title1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1">
    <w:name w:val="Subtitle1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pter">
    <w:name w:val="chapter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chapter">
    <w:name w:val="subchapter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">
    <w:name w:val="part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part">
    <w:name w:val="subpart"/>
    <w:basedOn w:val="Normal"/>
    <w:rsid w:val="00F00531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head">
    <w:name w:val="apphead"/>
    <w:basedOn w:val="Normal"/>
    <w:rsid w:val="00F00531"/>
    <w:pPr>
      <w:spacing w:before="200" w:after="100" w:line="240" w:lineRule="auto"/>
      <w:ind w:firstLine="480"/>
      <w:jc w:val="center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customStyle="1" w:styleId="sphead">
    <w:name w:val="sphead"/>
    <w:basedOn w:val="Normal"/>
    <w:rsid w:val="00F00531"/>
    <w:pPr>
      <w:spacing w:before="200" w:after="100" w:line="240" w:lineRule="auto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psghead">
    <w:name w:val="cpsghead"/>
    <w:basedOn w:val="Normal"/>
    <w:rsid w:val="00F00531"/>
    <w:pPr>
      <w:spacing w:before="100" w:after="0" w:line="240" w:lineRule="auto"/>
    </w:pPr>
    <w:rPr>
      <w:rFonts w:ascii="Times New Roman" w:eastAsia="Times New Roman" w:hAnsi="Times New Roman" w:cs="Times New Roman"/>
      <w:smallCaps/>
      <w:sz w:val="18"/>
      <w:szCs w:val="18"/>
    </w:rPr>
  </w:style>
  <w:style w:type="paragraph" w:customStyle="1" w:styleId="tsghead">
    <w:name w:val="tsghead"/>
    <w:basedOn w:val="Normal"/>
    <w:rsid w:val="00F00531"/>
    <w:pPr>
      <w:spacing w:before="200" w:after="100" w:line="240" w:lineRule="auto"/>
    </w:pPr>
    <w:rPr>
      <w:rFonts w:ascii="Times New Roman" w:eastAsia="Times New Roman" w:hAnsi="Times New Roman" w:cs="Times New Roman"/>
      <w:b/>
      <w:bCs/>
      <w:smallCaps/>
      <w:sz w:val="27"/>
      <w:szCs w:val="27"/>
    </w:rPr>
  </w:style>
  <w:style w:type="paragraph" w:customStyle="1" w:styleId="sghead">
    <w:name w:val="sghead"/>
    <w:basedOn w:val="Normal"/>
    <w:rsid w:val="00F00531"/>
    <w:pPr>
      <w:spacing w:before="200" w:after="100" w:line="240" w:lineRule="auto"/>
      <w:jc w:val="center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customStyle="1" w:styleId="stars">
    <w:name w:val="stars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ap">
    <w:name w:val="tcap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ap">
    <w:name w:val="bcap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1">
    <w:name w:val="fp-1"/>
    <w:basedOn w:val="Normal"/>
    <w:rsid w:val="00F00531"/>
    <w:pPr>
      <w:spacing w:before="200" w:after="10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2">
    <w:name w:val="fp-2"/>
    <w:basedOn w:val="Normal"/>
    <w:rsid w:val="00F00531"/>
    <w:pPr>
      <w:spacing w:before="200" w:after="100" w:line="240" w:lineRule="auto"/>
      <w:ind w:left="960" w:hanging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1-2">
    <w:name w:val="fp1-2"/>
    <w:basedOn w:val="Normal"/>
    <w:rsid w:val="00F00531"/>
    <w:pPr>
      <w:spacing w:before="200" w:after="100" w:line="240" w:lineRule="auto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2">
    <w:name w:val="fp2-2"/>
    <w:basedOn w:val="Normal"/>
    <w:rsid w:val="00F00531"/>
    <w:pPr>
      <w:spacing w:before="200" w:after="10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3">
    <w:name w:val="fp2-3"/>
    <w:basedOn w:val="Normal"/>
    <w:rsid w:val="00F00531"/>
    <w:pPr>
      <w:spacing w:before="200" w:after="100" w:line="240" w:lineRule="auto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">
    <w:name w:val="contents"/>
    <w:basedOn w:val="Normal"/>
    <w:rsid w:val="00F00531"/>
    <w:pPr>
      <w:spacing w:before="2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middle">
    <w:name w:val="three-col-layout-middle"/>
    <w:basedOn w:val="Normal"/>
    <w:rsid w:val="00F00531"/>
    <w:pPr>
      <w:pBdr>
        <w:left w:val="single" w:sz="6" w:space="0" w:color="CCCCCC"/>
      </w:pBd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right">
    <w:name w:val="three-col-layout-right"/>
    <w:basedOn w:val="Normal"/>
    <w:rsid w:val="00F00531"/>
    <w:pPr>
      <w:pBdr>
        <w:left w:val="single" w:sz="6" w:space="0" w:color="CCCCCC"/>
      </w:pBd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ract">
    <w:name w:val="extract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tnt">
    <w:name w:val="ftnt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pl">
    <w:name w:val="tpl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echd">
    <w:name w:val="sechd"/>
    <w:basedOn w:val="Normal"/>
    <w:rsid w:val="00F0053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y">
    <w:name w:val="c_entry"/>
    <w:basedOn w:val="Normal"/>
    <w:rsid w:val="00F0053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">
    <w:name w:val="su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17"/>
      <w:szCs w:val="17"/>
      <w:vertAlign w:val="superscript"/>
    </w:rPr>
  </w:style>
  <w:style w:type="paragraph" w:customStyle="1" w:styleId="gpotblhang">
    <w:name w:val="gpotbl_hang"/>
    <w:basedOn w:val="Normal"/>
    <w:rsid w:val="00F00531"/>
    <w:pPr>
      <w:spacing w:before="100" w:beforeAutospacing="1" w:after="100" w:afterAutospacing="1" w:line="240" w:lineRule="auto"/>
      <w:ind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able">
    <w:name w:val="gpotbl_table"/>
    <w:basedOn w:val="Normal"/>
    <w:rsid w:val="00F00531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div">
    <w:name w:val="gpotbl_div"/>
    <w:basedOn w:val="Normal"/>
    <w:rsid w:val="00F0053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itle">
    <w:name w:val="gpotbl_title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paragraph" w:customStyle="1" w:styleId="gpotbldescription">
    <w:name w:val="gpotbl_description"/>
    <w:basedOn w:val="Normal"/>
    <w:rsid w:val="00F00531"/>
    <w:pPr>
      <w:spacing w:before="100" w:beforeAutospacing="1"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ell">
    <w:name w:val="gpotbl_cell"/>
    <w:basedOn w:val="Normal"/>
    <w:rsid w:val="00F0053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ind w:firstLine="4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olhed">
    <w:name w:val="gpotbl_colhed"/>
    <w:basedOn w:val="Normal"/>
    <w:rsid w:val="00F0053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ind w:firstLine="480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pdash">
    <w:name w:val="fpdash"/>
    <w:basedOn w:val="DefaultParagraphFont"/>
    <w:rsid w:val="00F00531"/>
    <w:rPr>
      <w:shd w:val="clear" w:color="auto" w:fill="FFFFFF"/>
    </w:rPr>
  </w:style>
  <w:style w:type="character" w:customStyle="1" w:styleId="pdash">
    <w:name w:val="pdash"/>
    <w:basedOn w:val="DefaultParagraphFont"/>
    <w:rsid w:val="00F00531"/>
    <w:rPr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F00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531"/>
  </w:style>
  <w:style w:type="paragraph" w:styleId="Footer">
    <w:name w:val="footer"/>
    <w:basedOn w:val="Normal"/>
    <w:link w:val="FooterChar"/>
    <w:uiPriority w:val="99"/>
    <w:unhideWhenUsed/>
    <w:rsid w:val="00F00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cfr.gov/cgi-bin/text-idx?SID=5281b55ba7ac0685150352674dcabd2a&amp;node=40:10.0.1.1.1.7.5.30&amp;rgn=div8" TargetMode="External"/><Relationship Id="rId299" Type="http://schemas.openxmlformats.org/officeDocument/2006/relationships/hyperlink" Target="http://www.ecfr.gov/cgi-bin/text-idx?SID=5281b55ba7ac0685150352674dcabd2a&amp;node=40:10.0.1.1.1.15.8.4&amp;rgn=div8" TargetMode="External"/><Relationship Id="rId21" Type="http://schemas.openxmlformats.org/officeDocument/2006/relationships/hyperlink" Target="http://www.ecfr.gov/cgi-bin/text-idx?SID=5281b55ba7ac0685150352674dcabd2a&amp;node=40:10.0.1.1.1.1.5.13&amp;rgn=div8" TargetMode="External"/><Relationship Id="rId63" Type="http://schemas.openxmlformats.org/officeDocument/2006/relationships/hyperlink" Target="http://www.ecfr.gov/cgi-bin/text-idx?SID=5281b55ba7ac0685150352674dcabd2a&amp;node=40:10.0.1.1.1.5.5.1&amp;rgn=div8" TargetMode="External"/><Relationship Id="rId159" Type="http://schemas.openxmlformats.org/officeDocument/2006/relationships/hyperlink" Target="http://www.ecfr.gov/cgi-bin/text-idx?SID=5281b55ba7ac0685150352674dcabd2a&amp;node=40:10.0.1.1.1.7.5.43.23&amp;rgn=div9" TargetMode="External"/><Relationship Id="rId324" Type="http://schemas.openxmlformats.org/officeDocument/2006/relationships/hyperlink" Target="http://www.ecfr.gov/cgi-bin/text-idx?SID=5281b55ba7ac0685150352674dcabd2a&amp;node=40:10.0.1.1.1.18.8.7&amp;rgn=div8" TargetMode="External"/><Relationship Id="rId366" Type="http://schemas.openxmlformats.org/officeDocument/2006/relationships/hyperlink" Target="http://www.ecfr.gov/cgi-bin/text-idx?SID=5281b55ba7ac0685150352674dcabd2a&amp;node=40:10.0.1.1.1.21.8.1&amp;rgn=div8" TargetMode="External"/><Relationship Id="rId170" Type="http://schemas.openxmlformats.org/officeDocument/2006/relationships/hyperlink" Target="http://www.ecfr.gov/cgi-bin/text-idx?SID=5281b55ba7ac0685150352674dcabd2a&amp;node=40:10.0.1.1.1.7.5.43.29&amp;rgn=div9" TargetMode="External"/><Relationship Id="rId226" Type="http://schemas.openxmlformats.org/officeDocument/2006/relationships/hyperlink" Target="http://www.ecfr.gov/cgi-bin/text-idx?SID=5281b55ba7ac0685150352674dcabd2a&amp;node=40:10.0.1.1.1.8.5.21&amp;rgn=div8" TargetMode="External"/><Relationship Id="rId433" Type="http://schemas.openxmlformats.org/officeDocument/2006/relationships/hyperlink" Target="http://www.ecfr.gov/cgi-bin/text-idx?SID=5281b55ba7ac0685150352674dcabd2a&amp;node=40:10.0.1.1.1.24.8.7&amp;rgn=div8" TargetMode="External"/><Relationship Id="rId268" Type="http://schemas.openxmlformats.org/officeDocument/2006/relationships/hyperlink" Target="http://www.ecfr.gov/cgi-bin/text-idx?SID=5281b55ba7ac0685150352674dcabd2a&amp;node=40:10.0.1.1.1.12.8.12&amp;rgn=div8" TargetMode="External"/><Relationship Id="rId32" Type="http://schemas.openxmlformats.org/officeDocument/2006/relationships/hyperlink" Target="http://www.ecfr.gov/cgi-bin/text-idx?SID=5281b55ba7ac0685150352674dcabd2a&amp;node=40:10.0.1.1.1.2.5.5&amp;rgn=div8" TargetMode="External"/><Relationship Id="rId74" Type="http://schemas.openxmlformats.org/officeDocument/2006/relationships/hyperlink" Target="http://www.ecfr.gov/cgi-bin/text-idx?SID=5281b55ba7ac0685150352674dcabd2a&amp;node=40:10.0.1.1.1.6.5.2&amp;rgn=div8" TargetMode="External"/><Relationship Id="rId128" Type="http://schemas.openxmlformats.org/officeDocument/2006/relationships/hyperlink" Target="http://www.ecfr.gov/cgi-bin/text-idx?SID=5281b55ba7ac0685150352674dcabd2a&amp;node=40:10.0.1.1.1.7.5.42&amp;rgn=div8" TargetMode="External"/><Relationship Id="rId335" Type="http://schemas.openxmlformats.org/officeDocument/2006/relationships/hyperlink" Target="http://www.ecfr.gov/cgi-bin/text-idx?SID=5281b55ba7ac0685150352674dcabd2a&amp;node=40:10.0.1.1.1.19.8.6&amp;rgn=div8" TargetMode="External"/><Relationship Id="rId377" Type="http://schemas.openxmlformats.org/officeDocument/2006/relationships/hyperlink" Target="http://www.ecfr.gov/cgi-bin/text-idx?SID=5281b55ba7ac0685150352674dcabd2a&amp;node=40:10.0.1.1.1.21.8.12&amp;rgn=div8" TargetMode="External"/><Relationship Id="rId5" Type="http://schemas.openxmlformats.org/officeDocument/2006/relationships/endnotes" Target="endnotes.xml"/><Relationship Id="rId181" Type="http://schemas.openxmlformats.org/officeDocument/2006/relationships/hyperlink" Target="http://www.ecfr.gov/cgi-bin/text-idx?SID=5281b55ba7ac0685150352674dcabd2a&amp;node=40:10.0.1.1.1.7.5.43.35&amp;rgn=div9" TargetMode="External"/><Relationship Id="rId237" Type="http://schemas.openxmlformats.org/officeDocument/2006/relationships/hyperlink" Target="http://www.ecfr.gov/cgi-bin/text-idx?SID=5281b55ba7ac0685150352674dcabd2a&amp;node=40:10.0.1.1.1.8.5.25.50&amp;rgn=div9" TargetMode="External"/><Relationship Id="rId402" Type="http://schemas.openxmlformats.org/officeDocument/2006/relationships/hyperlink" Target="http://www.ecfr.gov/cgi-bin/text-idx?SID=5281b55ba7ac0685150352674dcabd2a&amp;node=40:10.0.1.1.1.21.8.29.63&amp;rgn=div9" TargetMode="External"/><Relationship Id="rId279" Type="http://schemas.openxmlformats.org/officeDocument/2006/relationships/hyperlink" Target="http://www.ecfr.gov/cgi-bin/text-idx?SID=5281b55ba7ac0685150352674dcabd2a&amp;node=40:10.0.1.1.1.13.8.6&amp;rgn=div8" TargetMode="External"/><Relationship Id="rId444" Type="http://schemas.openxmlformats.org/officeDocument/2006/relationships/hyperlink" Target="http://www.ecfr.gov/cgi-bin/text-idx?SID=5281b55ba7ac0685150352674dcabd2a&amp;node=40:10.0.1.1.1.24.8.13.71&amp;rgn=div9" TargetMode="External"/><Relationship Id="rId43" Type="http://schemas.openxmlformats.org/officeDocument/2006/relationships/hyperlink" Target="http://www.ecfr.gov/cgi-bin/text-idx?SID=5281b55ba7ac0685150352674dcabd2a&amp;node=40:10.0.1.1.1.2.5.14.3&amp;rgn=div9" TargetMode="External"/><Relationship Id="rId139" Type="http://schemas.openxmlformats.org/officeDocument/2006/relationships/hyperlink" Target="http://www.ecfr.gov/cgi-bin/text-idx?SID=5281b55ba7ac0685150352674dcabd2a&amp;node=40:10.0.1.1.1.7.5.43.13&amp;rgn=div9" TargetMode="External"/><Relationship Id="rId290" Type="http://schemas.openxmlformats.org/officeDocument/2006/relationships/hyperlink" Target="http://www.ecfr.gov/cgi-bin/text-idx?SID=5281b55ba7ac0685150352674dcabd2a&amp;node=40:10.0.1.1.1.14.8.9&amp;rgn=div8" TargetMode="External"/><Relationship Id="rId304" Type="http://schemas.openxmlformats.org/officeDocument/2006/relationships/hyperlink" Target="http://www.ecfr.gov/cgi-bin/text-idx?SID=5281b55ba7ac0685150352674dcabd2a&amp;node=40:10.0.1.1.1.15.8.9&amp;rgn=div8" TargetMode="External"/><Relationship Id="rId346" Type="http://schemas.openxmlformats.org/officeDocument/2006/relationships/hyperlink" Target="http://www.ecfr.gov/cgi-bin/text-idx?SID=5281b55ba7ac0685150352674dcabd2a&amp;node=40:10.0.1.1.1.19.8.19.56&amp;rgn=div9" TargetMode="External"/><Relationship Id="rId388" Type="http://schemas.openxmlformats.org/officeDocument/2006/relationships/hyperlink" Target="http://www.ecfr.gov/cgi-bin/text-idx?SID=5281b55ba7ac0685150352674dcabd2a&amp;node=40:10.0.1.1.1.21.8.23&amp;rgn=div8" TargetMode="External"/><Relationship Id="rId85" Type="http://schemas.openxmlformats.org/officeDocument/2006/relationships/hyperlink" Target="http://www.ecfr.gov/cgi-bin/text-idx?SID=5281b55ba7ac0685150352674dcabd2a&amp;node=40:10.0.1.1.1.6.5.9.6&amp;rgn=div9" TargetMode="External"/><Relationship Id="rId150" Type="http://schemas.openxmlformats.org/officeDocument/2006/relationships/hyperlink" Target="http://www.ecfr.gov/cgi-bin/text-idx?SID=5281b55ba7ac0685150352674dcabd2a&amp;node=40:10.0.1.1.1.7.5.43.18&amp;rgn=div9" TargetMode="External"/><Relationship Id="rId192" Type="http://schemas.openxmlformats.org/officeDocument/2006/relationships/hyperlink" Target="http://www.ecfr.gov/cgi-bin/text-idx?SID=5281b55ba7ac0685150352674dcabd2a&amp;node=40:10.0.1.1.1.7.5.43.40&amp;rgn=div9" TargetMode="External"/><Relationship Id="rId206" Type="http://schemas.openxmlformats.org/officeDocument/2006/relationships/hyperlink" Target="http://www.ecfr.gov/cgi-bin/text-idx?SID=5281b55ba7ac0685150352674dcabd2a&amp;node=40:10.0.1.1.1.8.5.1&amp;rgn=div8" TargetMode="External"/><Relationship Id="rId413" Type="http://schemas.openxmlformats.org/officeDocument/2006/relationships/hyperlink" Target="http://www.ecfr.gov/cgi-bin/text-idx?SID=5281b55ba7ac0685150352674dcabd2a&amp;node=40:10.0.1.1.1.23&amp;rgn=div6" TargetMode="External"/><Relationship Id="rId248" Type="http://schemas.openxmlformats.org/officeDocument/2006/relationships/hyperlink" Target="http://www.ecfr.gov/cgi-bin/text-idx?SID=5281b55ba7ac0685150352674dcabd2a&amp;node=40:10.0.1.1.1.10.5.4&amp;rgn=div8" TargetMode="External"/><Relationship Id="rId455" Type="http://schemas.openxmlformats.org/officeDocument/2006/relationships/hyperlink" Target="http://www.ecfr.gov/cgi-bin/text-idx?SID=5281b55ba7ac0685150352674dcabd2a&amp;node=40:10.0.1.1.1.26&amp;rgn=div6" TargetMode="External"/><Relationship Id="rId12" Type="http://schemas.openxmlformats.org/officeDocument/2006/relationships/hyperlink" Target="http://www.ecfr.gov/cgi-bin/text-idx?SID=5281b55ba7ac0685150352674dcabd2a&amp;node=40:10.0.1.1.1.1.5.4&amp;rgn=div8" TargetMode="External"/><Relationship Id="rId108" Type="http://schemas.openxmlformats.org/officeDocument/2006/relationships/hyperlink" Target="http://www.ecfr.gov/cgi-bin/text-idx?SID=5281b55ba7ac0685150352674dcabd2a&amp;node=40:10.0.1.1.1.7.5.20&amp;rgn=div8" TargetMode="External"/><Relationship Id="rId315" Type="http://schemas.openxmlformats.org/officeDocument/2006/relationships/hyperlink" Target="http://www.ecfr.gov/cgi-bin/text-idx?SID=5281b55ba7ac0685150352674dcabd2a&amp;node=40:10.0.1.1.1.17.8.9.54&amp;rgn=div9" TargetMode="External"/><Relationship Id="rId357" Type="http://schemas.openxmlformats.org/officeDocument/2006/relationships/hyperlink" Target="http://www.ecfr.gov/cgi-bin/text-idx?SID=5281b55ba7ac0685150352674dcabd2a&amp;node=40:10.0.1.1.1.20.8.9&amp;rgn=div8" TargetMode="External"/><Relationship Id="rId54" Type="http://schemas.openxmlformats.org/officeDocument/2006/relationships/hyperlink" Target="http://www.ecfr.gov/cgi-bin/text-idx?SID=5281b55ba7ac0685150352674dcabd2a&amp;node=40:10.0.1.1.1.4.5.5&amp;rgn=div8" TargetMode="External"/><Relationship Id="rId96" Type="http://schemas.openxmlformats.org/officeDocument/2006/relationships/hyperlink" Target="http://www.ecfr.gov/cgi-bin/text-idx?SID=5281b55ba7ac0685150352674dcabd2a&amp;node=40:10.0.1.1.1.7.5.7&amp;rgn=div8" TargetMode="External"/><Relationship Id="rId161" Type="http://schemas.openxmlformats.org/officeDocument/2006/relationships/hyperlink" Target="http://www.ecfr.gov/cgi-bin/text-idx?SID=5281b55ba7ac0685150352674dcabd2a&amp;node=40:10.0.1.1.1.7.5.43.25&amp;rgn=div9" TargetMode="External"/><Relationship Id="rId217" Type="http://schemas.openxmlformats.org/officeDocument/2006/relationships/hyperlink" Target="http://www.ecfr.gov/cgi-bin/text-idx?SID=5281b55ba7ac0685150352674dcabd2a&amp;node=40:10.0.1.1.1.8.5.12&amp;rgn=div8" TargetMode="External"/><Relationship Id="rId399" Type="http://schemas.openxmlformats.org/officeDocument/2006/relationships/hyperlink" Target="http://www.ecfr.gov/cgi-bin/text-idx?SID=5281b55ba7ac0685150352674dcabd2a&amp;node=40:10.0.1.1.1.21.8.29.61&amp;rgn=div9" TargetMode="External"/><Relationship Id="rId259" Type="http://schemas.openxmlformats.org/officeDocument/2006/relationships/hyperlink" Target="http://www.ecfr.gov/cgi-bin/text-idx?SID=5281b55ba7ac0685150352674dcabd2a&amp;node=40:10.0.1.1.1.12.8.3&amp;rgn=div8" TargetMode="External"/><Relationship Id="rId424" Type="http://schemas.openxmlformats.org/officeDocument/2006/relationships/hyperlink" Target="http://www.ecfr.gov/cgi-bin/text-idx?SID=5281b55ba7ac0685150352674dcabd2a&amp;node=40:10.0.1.1.1.23.8.11.68&amp;rgn=div9" TargetMode="External"/><Relationship Id="rId23" Type="http://schemas.openxmlformats.org/officeDocument/2006/relationships/hyperlink" Target="http://www.ecfr.gov/cgi-bin/text-idx?SID=5281b55ba7ac0685150352674dcabd2a&amp;node=40:10.0.1.1.1.1.5.15&amp;rgn=div8" TargetMode="External"/><Relationship Id="rId119" Type="http://schemas.openxmlformats.org/officeDocument/2006/relationships/hyperlink" Target="http://www.ecfr.gov/cgi-bin/text-idx?SID=5281b55ba7ac0685150352674dcabd2a&amp;node=40:10.0.1.1.1.7.5.33&amp;rgn=div8" TargetMode="External"/><Relationship Id="rId270" Type="http://schemas.openxmlformats.org/officeDocument/2006/relationships/hyperlink" Target="http://www.ecfr.gov/cgi-bin/text-idx?SID=5281b55ba7ac0685150352674dcabd2a&amp;node=40:10.0.1.1.1.12.8.14&amp;rgn=div8" TargetMode="External"/><Relationship Id="rId291" Type="http://schemas.openxmlformats.org/officeDocument/2006/relationships/hyperlink" Target="http://www.ecfr.gov/cgi-bin/text-idx?SID=5281b55ba7ac0685150352674dcabd2a&amp;node=40:10.0.1.1.1.14.8.10.52&amp;rgn=div9" TargetMode="External"/><Relationship Id="rId305" Type="http://schemas.openxmlformats.org/officeDocument/2006/relationships/hyperlink" Target="http://www.ecfr.gov/cgi-bin/text-idx?SID=5281b55ba7ac0685150352674dcabd2a&amp;node=40:10.0.1.1.1.16&amp;rgn=div6" TargetMode="External"/><Relationship Id="rId326" Type="http://schemas.openxmlformats.org/officeDocument/2006/relationships/hyperlink" Target="http://www.ecfr.gov/cgi-bin/text-idx?SID=5281b55ba7ac0685150352674dcabd2a&amp;node=40:10.0.1.1.1.18.8.9&amp;rgn=div8" TargetMode="External"/><Relationship Id="rId347" Type="http://schemas.openxmlformats.org/officeDocument/2006/relationships/hyperlink" Target="http://www.ecfr.gov/cgi-bin/text-idx?SID=5281b55ba7ac0685150352674dcabd2a&amp;node=40:10.0.1.1.1.19.8.19.56&amp;rgn=div9" TargetMode="External"/><Relationship Id="rId44" Type="http://schemas.openxmlformats.org/officeDocument/2006/relationships/hyperlink" Target="http://www.ecfr.gov/cgi-bin/text-idx?SID=5281b55ba7ac0685150352674dcabd2a&amp;node=40:10.0.1.1.1.3&amp;rgn=div6" TargetMode="External"/><Relationship Id="rId65" Type="http://schemas.openxmlformats.org/officeDocument/2006/relationships/hyperlink" Target="http://www.ecfr.gov/cgi-bin/text-idx?SID=5281b55ba7ac0685150352674dcabd2a&amp;node=40:10.0.1.1.1.5.5.3&amp;rgn=div8" TargetMode="External"/><Relationship Id="rId86" Type="http://schemas.openxmlformats.org/officeDocument/2006/relationships/hyperlink" Target="http://www.ecfr.gov/cgi-bin/text-idx?SID=5281b55ba7ac0685150352674dcabd2a&amp;node=40:10.0.1.1.1.6.5.9.6&amp;rgn=div9" TargetMode="External"/><Relationship Id="rId130" Type="http://schemas.openxmlformats.org/officeDocument/2006/relationships/hyperlink" Target="http://www.ecfr.gov/cgi-bin/text-idx?SID=5281b55ba7ac0685150352674dcabd2a&amp;node=40:10.0.1.1.1.7.5.43.8&amp;rgn=div9" TargetMode="External"/><Relationship Id="rId151" Type="http://schemas.openxmlformats.org/officeDocument/2006/relationships/hyperlink" Target="http://www.ecfr.gov/cgi-bin/text-idx?SID=5281b55ba7ac0685150352674dcabd2a&amp;node=40:10.0.1.1.1.7.5.43.19&amp;rgn=div9" TargetMode="External"/><Relationship Id="rId368" Type="http://schemas.openxmlformats.org/officeDocument/2006/relationships/hyperlink" Target="http://www.ecfr.gov/cgi-bin/text-idx?SID=5281b55ba7ac0685150352674dcabd2a&amp;node=40:10.0.1.1.1.21.8.3&amp;rgn=div8" TargetMode="External"/><Relationship Id="rId389" Type="http://schemas.openxmlformats.org/officeDocument/2006/relationships/hyperlink" Target="http://www.ecfr.gov/cgi-bin/text-idx?SID=5281b55ba7ac0685150352674dcabd2a&amp;node=40:10.0.1.1.1.21.8.24&amp;rgn=div8" TargetMode="External"/><Relationship Id="rId172" Type="http://schemas.openxmlformats.org/officeDocument/2006/relationships/hyperlink" Target="http://www.ecfr.gov/cgi-bin/text-idx?SID=5281b55ba7ac0685150352674dcabd2a&amp;node=40:10.0.1.1.1.7.5.43.30&amp;rgn=div9" TargetMode="External"/><Relationship Id="rId193" Type="http://schemas.openxmlformats.org/officeDocument/2006/relationships/hyperlink" Target="http://www.ecfr.gov/cgi-bin/text-idx?SID=5281b55ba7ac0685150352674dcabd2a&amp;node=40:10.0.1.1.1.7.5.43.41&amp;rgn=div9" TargetMode="External"/><Relationship Id="rId207" Type="http://schemas.openxmlformats.org/officeDocument/2006/relationships/hyperlink" Target="http://www.ecfr.gov/cgi-bin/text-idx?SID=5281b55ba7ac0685150352674dcabd2a&amp;node=40:10.0.1.1.1.8.5.2&amp;rgn=div8" TargetMode="External"/><Relationship Id="rId228" Type="http://schemas.openxmlformats.org/officeDocument/2006/relationships/hyperlink" Target="http://www.ecfr.gov/cgi-bin/text-idx?SID=5281b55ba7ac0685150352674dcabd2a&amp;node=40:10.0.1.1.1.8.5.23&amp;rgn=div8" TargetMode="External"/><Relationship Id="rId249" Type="http://schemas.openxmlformats.org/officeDocument/2006/relationships/hyperlink" Target="http://www.ecfr.gov/cgi-bin/text-idx?SID=5281b55ba7ac0685150352674dcabd2a&amp;node=40:10.0.1.1.1.10.6&amp;rgn=div7" TargetMode="External"/><Relationship Id="rId414" Type="http://schemas.openxmlformats.org/officeDocument/2006/relationships/hyperlink" Target="http://www.ecfr.gov/cgi-bin/text-idx?SID=5281b55ba7ac0685150352674dcabd2a&amp;node=40:10.0.1.1.1.23.8.1&amp;rgn=div8" TargetMode="External"/><Relationship Id="rId435" Type="http://schemas.openxmlformats.org/officeDocument/2006/relationships/hyperlink" Target="http://www.ecfr.gov/cgi-bin/text-idx?SID=5281b55ba7ac0685150352674dcabd2a&amp;node=40:10.0.1.1.1.24.8.9&amp;rgn=div8" TargetMode="External"/><Relationship Id="rId456" Type="http://schemas.openxmlformats.org/officeDocument/2006/relationships/footer" Target="footer1.xml"/><Relationship Id="rId13" Type="http://schemas.openxmlformats.org/officeDocument/2006/relationships/hyperlink" Target="http://www.ecfr.gov/cgi-bin/text-idx?SID=5281b55ba7ac0685150352674dcabd2a&amp;node=40:10.0.1.1.1.1.5.5&amp;rgn=div8" TargetMode="External"/><Relationship Id="rId109" Type="http://schemas.openxmlformats.org/officeDocument/2006/relationships/hyperlink" Target="http://www.ecfr.gov/cgi-bin/text-idx?SID=5281b55ba7ac0685150352674dcabd2a&amp;node=40:10.0.1.1.1.7.5.22&amp;rgn=div8" TargetMode="External"/><Relationship Id="rId260" Type="http://schemas.openxmlformats.org/officeDocument/2006/relationships/hyperlink" Target="http://www.ecfr.gov/cgi-bin/text-idx?SID=5281b55ba7ac0685150352674dcabd2a&amp;node=40:10.0.1.1.1.12.8.4&amp;rgn=div8" TargetMode="External"/><Relationship Id="rId281" Type="http://schemas.openxmlformats.org/officeDocument/2006/relationships/hyperlink" Target="http://www.ecfr.gov/cgi-bin/text-idx?SID=5281b55ba7ac0685150352674dcabd2a&amp;node=40:10.0.1.1.1.14&amp;rgn=div6" TargetMode="External"/><Relationship Id="rId316" Type="http://schemas.openxmlformats.org/officeDocument/2006/relationships/hyperlink" Target="http://www.ecfr.gov/cgi-bin/text-idx?SID=5281b55ba7ac0685150352674dcabd2a&amp;node=40:10.0.1.1.1.17.8.9.54&amp;rgn=div9" TargetMode="External"/><Relationship Id="rId337" Type="http://schemas.openxmlformats.org/officeDocument/2006/relationships/hyperlink" Target="http://www.ecfr.gov/cgi-bin/text-idx?SID=5281b55ba7ac0685150352674dcabd2a&amp;node=40:10.0.1.1.1.19.8.8&amp;rgn=div8" TargetMode="External"/><Relationship Id="rId34" Type="http://schemas.openxmlformats.org/officeDocument/2006/relationships/hyperlink" Target="http://www.ecfr.gov/cgi-bin/text-idx?SID=5281b55ba7ac0685150352674dcabd2a&amp;node=40:10.0.1.1.1.2.5.8&amp;rgn=div8" TargetMode="External"/><Relationship Id="rId55" Type="http://schemas.openxmlformats.org/officeDocument/2006/relationships/hyperlink" Target="http://www.ecfr.gov/cgi-bin/text-idx?SID=5281b55ba7ac0685150352674dcabd2a&amp;node=40:10.0.1.1.1.4.5.6&amp;rgn=div8" TargetMode="External"/><Relationship Id="rId76" Type="http://schemas.openxmlformats.org/officeDocument/2006/relationships/hyperlink" Target="http://www.ecfr.gov/cgi-bin/text-idx?SID=5281b55ba7ac0685150352674dcabd2a&amp;node=40:10.0.1.1.1.6.5.4&amp;rgn=div8" TargetMode="External"/><Relationship Id="rId97" Type="http://schemas.openxmlformats.org/officeDocument/2006/relationships/hyperlink" Target="http://www.ecfr.gov/cgi-bin/text-idx?SID=5281b55ba7ac0685150352674dcabd2a&amp;node=40:10.0.1.1.1.7.5.8&amp;rgn=div8" TargetMode="External"/><Relationship Id="rId120" Type="http://schemas.openxmlformats.org/officeDocument/2006/relationships/hyperlink" Target="http://www.ecfr.gov/cgi-bin/text-idx?SID=5281b55ba7ac0685150352674dcabd2a&amp;node=40:10.0.1.1.1.7.5.34&amp;rgn=div8" TargetMode="External"/><Relationship Id="rId141" Type="http://schemas.openxmlformats.org/officeDocument/2006/relationships/hyperlink" Target="http://www.ecfr.gov/cgi-bin/text-idx?SID=5281b55ba7ac0685150352674dcabd2a&amp;node=40:10.0.1.1.1.7.5.43.14&amp;rgn=div9" TargetMode="External"/><Relationship Id="rId358" Type="http://schemas.openxmlformats.org/officeDocument/2006/relationships/hyperlink" Target="http://www.ecfr.gov/cgi-bin/text-idx?SID=5281b55ba7ac0685150352674dcabd2a&amp;node=40:10.0.1.1.1.20.8.10&amp;rgn=div8" TargetMode="External"/><Relationship Id="rId379" Type="http://schemas.openxmlformats.org/officeDocument/2006/relationships/hyperlink" Target="http://www.ecfr.gov/cgi-bin/text-idx?SID=5281b55ba7ac0685150352674dcabd2a&amp;node=40:10.0.1.1.1.21.8.14&amp;rgn=div8" TargetMode="External"/><Relationship Id="rId7" Type="http://schemas.openxmlformats.org/officeDocument/2006/relationships/image" Target="media/image1.gif"/><Relationship Id="rId162" Type="http://schemas.openxmlformats.org/officeDocument/2006/relationships/hyperlink" Target="http://www.ecfr.gov/cgi-bin/text-idx?SID=5281b55ba7ac0685150352674dcabd2a&amp;node=40:10.0.1.1.1.7.5.43.25&amp;rgn=div9" TargetMode="External"/><Relationship Id="rId183" Type="http://schemas.openxmlformats.org/officeDocument/2006/relationships/hyperlink" Target="http://www.ecfr.gov/cgi-bin/text-idx?SID=5281b55ba7ac0685150352674dcabd2a&amp;node=40:10.0.1.1.1.7.5.43.36&amp;rgn=div9" TargetMode="External"/><Relationship Id="rId218" Type="http://schemas.openxmlformats.org/officeDocument/2006/relationships/hyperlink" Target="http://www.ecfr.gov/cgi-bin/text-idx?SID=5281b55ba7ac0685150352674dcabd2a&amp;node=40:10.0.1.1.1.8.5.13&amp;rgn=div8" TargetMode="External"/><Relationship Id="rId239" Type="http://schemas.openxmlformats.org/officeDocument/2006/relationships/hyperlink" Target="http://www.ecfr.gov/cgi-bin/text-idx?SID=5281b55ba7ac0685150352674dcabd2a&amp;node=40:10.0.1.1.1.9.5.1&amp;rgn=div8" TargetMode="External"/><Relationship Id="rId390" Type="http://schemas.openxmlformats.org/officeDocument/2006/relationships/hyperlink" Target="http://www.ecfr.gov/cgi-bin/text-idx?SID=5281b55ba7ac0685150352674dcabd2a&amp;node=40:10.0.1.1.1.21.8.25&amp;rgn=div8" TargetMode="External"/><Relationship Id="rId404" Type="http://schemas.openxmlformats.org/officeDocument/2006/relationships/hyperlink" Target="http://www.ecfr.gov/cgi-bin/text-idx?SID=5281b55ba7ac0685150352674dcabd2a&amp;node=40:10.0.1.1.1.21.8.29.64&amp;rgn=div9" TargetMode="External"/><Relationship Id="rId425" Type="http://schemas.openxmlformats.org/officeDocument/2006/relationships/hyperlink" Target="http://www.ecfr.gov/cgi-bin/text-idx?SID=5281b55ba7ac0685150352674dcabd2a&amp;node=40:10.0.1.1.1.23.8.11.68&amp;rgn=div9" TargetMode="External"/><Relationship Id="rId446" Type="http://schemas.openxmlformats.org/officeDocument/2006/relationships/hyperlink" Target="http://www.ecfr.gov/cgi-bin/text-idx?SID=5281b55ba7ac0685150352674dcabd2a&amp;node=40:10.0.1.1.1.25.8.1&amp;rgn=div8" TargetMode="External"/><Relationship Id="rId250" Type="http://schemas.openxmlformats.org/officeDocument/2006/relationships/hyperlink" Target="http://www.ecfr.gov/cgi-bin/text-idx?SID=5281b55ba7ac0685150352674dcabd2a&amp;node=40:10.0.1.1.1.10.6.5&amp;rgn=div8" TargetMode="External"/><Relationship Id="rId271" Type="http://schemas.openxmlformats.org/officeDocument/2006/relationships/hyperlink" Target="http://www.ecfr.gov/cgi-bin/text-idx?SID=5281b55ba7ac0685150352674dcabd2a&amp;node=40:10.0.1.1.1.12.8.15.51&amp;rgn=div9" TargetMode="External"/><Relationship Id="rId292" Type="http://schemas.openxmlformats.org/officeDocument/2006/relationships/hyperlink" Target="http://www.ecfr.gov/cgi-bin/text-idx?SID=5281b55ba7ac0685150352674dcabd2a&amp;node=40:10.0.1.1.1.14.8.10.52&amp;rgn=div9" TargetMode="External"/><Relationship Id="rId306" Type="http://schemas.openxmlformats.org/officeDocument/2006/relationships/hyperlink" Target="http://www.ecfr.gov/cgi-bin/text-idx?SID=5281b55ba7ac0685150352674dcabd2a&amp;node=40:10.0.1.1.1.17&amp;rgn=div6" TargetMode="External"/><Relationship Id="rId24" Type="http://schemas.openxmlformats.org/officeDocument/2006/relationships/hyperlink" Target="http://www.ecfr.gov/cgi-bin/text-idx?SID=5281b55ba7ac0685150352674dcabd2a&amp;node=40:10.0.1.1.1.1.5.16&amp;rgn=div8" TargetMode="External"/><Relationship Id="rId45" Type="http://schemas.openxmlformats.org/officeDocument/2006/relationships/hyperlink" Target="http://www.ecfr.gov/cgi-bin/text-idx?SID=5281b55ba7ac0685150352674dcabd2a&amp;node=40:10.0.1.1.1.3.5.1&amp;rgn=div8" TargetMode="External"/><Relationship Id="rId66" Type="http://schemas.openxmlformats.org/officeDocument/2006/relationships/hyperlink" Target="http://www.ecfr.gov/cgi-bin/text-idx?SID=5281b55ba7ac0685150352674dcabd2a&amp;node=40:10.0.1.1.1.5.5.4&amp;rgn=div8" TargetMode="External"/><Relationship Id="rId87" Type="http://schemas.openxmlformats.org/officeDocument/2006/relationships/hyperlink" Target="http://www.ecfr.gov/cgi-bin/text-idx?SID=5281b55ba7ac0685150352674dcabd2a&amp;node=40:10.0.1.1.1.6.5.9.7&amp;rgn=div9" TargetMode="External"/><Relationship Id="rId110" Type="http://schemas.openxmlformats.org/officeDocument/2006/relationships/hyperlink" Target="http://www.ecfr.gov/cgi-bin/text-idx?SID=5281b55ba7ac0685150352674dcabd2a&amp;node=40:10.0.1.1.1.7.5.23&amp;rgn=div8" TargetMode="External"/><Relationship Id="rId131" Type="http://schemas.openxmlformats.org/officeDocument/2006/relationships/hyperlink" Target="http://www.ecfr.gov/cgi-bin/text-idx?SID=5281b55ba7ac0685150352674dcabd2a&amp;node=40:10.0.1.1.1.7.5.43.9&amp;rgn=div9" TargetMode="External"/><Relationship Id="rId327" Type="http://schemas.openxmlformats.org/officeDocument/2006/relationships/hyperlink" Target="http://www.ecfr.gov/cgi-bin/text-idx?SID=5281b55ba7ac0685150352674dcabd2a&amp;node=40:10.0.1.1.1.18.8.10&amp;rgn=div8" TargetMode="External"/><Relationship Id="rId348" Type="http://schemas.openxmlformats.org/officeDocument/2006/relationships/hyperlink" Target="http://www.ecfr.gov/cgi-bin/text-idx?SID=5281b55ba7ac0685150352674dcabd2a&amp;node=40:10.0.1.1.1.20&amp;rgn=div6" TargetMode="External"/><Relationship Id="rId369" Type="http://schemas.openxmlformats.org/officeDocument/2006/relationships/hyperlink" Target="http://www.ecfr.gov/cgi-bin/text-idx?SID=5281b55ba7ac0685150352674dcabd2a&amp;node=40:10.0.1.1.1.21.8.4&amp;rgn=div8" TargetMode="External"/><Relationship Id="rId152" Type="http://schemas.openxmlformats.org/officeDocument/2006/relationships/hyperlink" Target="http://www.ecfr.gov/cgi-bin/text-idx?SID=5281b55ba7ac0685150352674dcabd2a&amp;node=40:10.0.1.1.1.7.5.43.19&amp;rgn=div9" TargetMode="External"/><Relationship Id="rId173" Type="http://schemas.openxmlformats.org/officeDocument/2006/relationships/hyperlink" Target="http://www.ecfr.gov/cgi-bin/text-idx?SID=5281b55ba7ac0685150352674dcabd2a&amp;node=40:10.0.1.1.1.7.5.43.31&amp;rgn=div9" TargetMode="External"/><Relationship Id="rId194" Type="http://schemas.openxmlformats.org/officeDocument/2006/relationships/hyperlink" Target="http://www.ecfr.gov/cgi-bin/text-idx?SID=5281b55ba7ac0685150352674dcabd2a&amp;node=40:10.0.1.1.1.7.5.43.41&amp;rgn=div9" TargetMode="External"/><Relationship Id="rId208" Type="http://schemas.openxmlformats.org/officeDocument/2006/relationships/hyperlink" Target="http://www.ecfr.gov/cgi-bin/text-idx?SID=5281b55ba7ac0685150352674dcabd2a&amp;node=40:10.0.1.1.1.8.5.3&amp;rgn=div8" TargetMode="External"/><Relationship Id="rId229" Type="http://schemas.openxmlformats.org/officeDocument/2006/relationships/hyperlink" Target="http://www.ecfr.gov/cgi-bin/text-idx?SID=5281b55ba7ac0685150352674dcabd2a&amp;node=40:10.0.1.1.1.8.5.24&amp;rgn=div8" TargetMode="External"/><Relationship Id="rId380" Type="http://schemas.openxmlformats.org/officeDocument/2006/relationships/hyperlink" Target="http://www.ecfr.gov/cgi-bin/text-idx?SID=5281b55ba7ac0685150352674dcabd2a&amp;node=40:10.0.1.1.1.21.8.15&amp;rgn=div8" TargetMode="External"/><Relationship Id="rId415" Type="http://schemas.openxmlformats.org/officeDocument/2006/relationships/hyperlink" Target="http://www.ecfr.gov/cgi-bin/text-idx?SID=5281b55ba7ac0685150352674dcabd2a&amp;node=40:10.0.1.1.1.23.8.2&amp;rgn=div8" TargetMode="External"/><Relationship Id="rId436" Type="http://schemas.openxmlformats.org/officeDocument/2006/relationships/hyperlink" Target="http://www.ecfr.gov/cgi-bin/text-idx?SID=5281b55ba7ac0685150352674dcabd2a&amp;node=40:10.0.1.1.1.24.8.10&amp;rgn=div8" TargetMode="External"/><Relationship Id="rId457" Type="http://schemas.openxmlformats.org/officeDocument/2006/relationships/fontTable" Target="fontTable.xml"/><Relationship Id="rId240" Type="http://schemas.openxmlformats.org/officeDocument/2006/relationships/hyperlink" Target="http://www.ecfr.gov/cgi-bin/text-idx?SID=5281b55ba7ac0685150352674dcabd2a&amp;node=40:10.0.1.1.1.9.5.2&amp;rgn=div8" TargetMode="External"/><Relationship Id="rId261" Type="http://schemas.openxmlformats.org/officeDocument/2006/relationships/hyperlink" Target="http://www.ecfr.gov/cgi-bin/text-idx?SID=5281b55ba7ac0685150352674dcabd2a&amp;node=40:10.0.1.1.1.12.8.5&amp;rgn=div8" TargetMode="External"/><Relationship Id="rId14" Type="http://schemas.openxmlformats.org/officeDocument/2006/relationships/hyperlink" Target="http://www.ecfr.gov/cgi-bin/text-idx?SID=5281b55ba7ac0685150352674dcabd2a&amp;node=40:10.0.1.1.1.1.5.6&amp;rgn=div8" TargetMode="External"/><Relationship Id="rId35" Type="http://schemas.openxmlformats.org/officeDocument/2006/relationships/hyperlink" Target="http://www.ecfr.gov/cgi-bin/text-idx?SID=5281b55ba7ac0685150352674dcabd2a&amp;node=40:10.0.1.1.1.2.5.9&amp;rgn=div8" TargetMode="External"/><Relationship Id="rId56" Type="http://schemas.openxmlformats.org/officeDocument/2006/relationships/hyperlink" Target="http://www.ecfr.gov/cgi-bin/text-idx?SID=5281b55ba7ac0685150352674dcabd2a&amp;node=40:10.0.1.1.1.4.5.7&amp;rgn=div8" TargetMode="External"/><Relationship Id="rId77" Type="http://schemas.openxmlformats.org/officeDocument/2006/relationships/hyperlink" Target="http://www.ecfr.gov/cgi-bin/text-idx?SID=5281b55ba7ac0685150352674dcabd2a&amp;node=40:10.0.1.1.1.6.5.5&amp;rgn=div8" TargetMode="External"/><Relationship Id="rId100" Type="http://schemas.openxmlformats.org/officeDocument/2006/relationships/hyperlink" Target="http://www.ecfr.gov/cgi-bin/text-idx?SID=5281b55ba7ac0685150352674dcabd2a&amp;node=40:10.0.1.1.1.7.5.11&amp;rgn=div8" TargetMode="External"/><Relationship Id="rId282" Type="http://schemas.openxmlformats.org/officeDocument/2006/relationships/hyperlink" Target="http://www.ecfr.gov/cgi-bin/text-idx?SID=5281b55ba7ac0685150352674dcabd2a&amp;node=40:10.0.1.1.1.14.8.1&amp;rgn=div8" TargetMode="External"/><Relationship Id="rId317" Type="http://schemas.openxmlformats.org/officeDocument/2006/relationships/hyperlink" Target="http://www.ecfr.gov/cgi-bin/text-idx?SID=5281b55ba7ac0685150352674dcabd2a&amp;node=40:10.0.1.1.1.18&amp;rgn=div6" TargetMode="External"/><Relationship Id="rId338" Type="http://schemas.openxmlformats.org/officeDocument/2006/relationships/hyperlink" Target="http://www.ecfr.gov/cgi-bin/text-idx?SID=5281b55ba7ac0685150352674dcabd2a&amp;node=40:10.0.1.1.1.19.8.10&amp;rgn=div8" TargetMode="External"/><Relationship Id="rId359" Type="http://schemas.openxmlformats.org/officeDocument/2006/relationships/hyperlink" Target="http://www.ecfr.gov/cgi-bin/text-idx?SID=5281b55ba7ac0685150352674dcabd2a&amp;node=40:10.0.1.1.1.20.8.11&amp;rgn=div8" TargetMode="External"/><Relationship Id="rId8" Type="http://schemas.openxmlformats.org/officeDocument/2006/relationships/hyperlink" Target="http://www.ecfr.gov/cgi-bin/text-idx?SID=5281b55ba7ac0685150352674dcabd2a&amp;node=40:10.0.1.1.1.1&amp;rgn=div6" TargetMode="External"/><Relationship Id="rId98" Type="http://schemas.openxmlformats.org/officeDocument/2006/relationships/hyperlink" Target="http://www.ecfr.gov/cgi-bin/text-idx?SID=5281b55ba7ac0685150352674dcabd2a&amp;node=40:10.0.1.1.1.7.5.9&amp;rgn=div8" TargetMode="External"/><Relationship Id="rId121" Type="http://schemas.openxmlformats.org/officeDocument/2006/relationships/hyperlink" Target="http://www.ecfr.gov/cgi-bin/text-idx?SID=5281b55ba7ac0685150352674dcabd2a&amp;node=40:10.0.1.1.1.7.5.35&amp;rgn=div8" TargetMode="External"/><Relationship Id="rId142" Type="http://schemas.openxmlformats.org/officeDocument/2006/relationships/hyperlink" Target="http://www.ecfr.gov/cgi-bin/text-idx?SID=5281b55ba7ac0685150352674dcabd2a&amp;node=40:10.0.1.1.1.7.5.43.14&amp;rgn=div9" TargetMode="External"/><Relationship Id="rId163" Type="http://schemas.openxmlformats.org/officeDocument/2006/relationships/hyperlink" Target="http://www.ecfr.gov/cgi-bin/text-idx?SID=5281b55ba7ac0685150352674dcabd2a&amp;node=40:10.0.1.1.1.7.5.43.26&amp;rgn=div9" TargetMode="External"/><Relationship Id="rId184" Type="http://schemas.openxmlformats.org/officeDocument/2006/relationships/hyperlink" Target="http://www.ecfr.gov/cgi-bin/text-idx?SID=5281b55ba7ac0685150352674dcabd2a&amp;node=40:10.0.1.1.1.7.5.43.36&amp;rgn=div9" TargetMode="External"/><Relationship Id="rId219" Type="http://schemas.openxmlformats.org/officeDocument/2006/relationships/hyperlink" Target="http://www.ecfr.gov/cgi-bin/text-idx?SID=5281b55ba7ac0685150352674dcabd2a&amp;node=40:10.0.1.1.1.8.5.14&amp;rgn=div8" TargetMode="External"/><Relationship Id="rId370" Type="http://schemas.openxmlformats.org/officeDocument/2006/relationships/hyperlink" Target="http://www.ecfr.gov/cgi-bin/text-idx?SID=5281b55ba7ac0685150352674dcabd2a&amp;node=40:10.0.1.1.1.21.8.5&amp;rgn=div8" TargetMode="External"/><Relationship Id="rId391" Type="http://schemas.openxmlformats.org/officeDocument/2006/relationships/hyperlink" Target="http://www.ecfr.gov/cgi-bin/text-idx?SID=5281b55ba7ac0685150352674dcabd2a&amp;node=40:10.0.1.1.1.21.8.26&amp;rgn=div8" TargetMode="External"/><Relationship Id="rId405" Type="http://schemas.openxmlformats.org/officeDocument/2006/relationships/hyperlink" Target="http://www.ecfr.gov/cgi-bin/text-idx?SID=5281b55ba7ac0685150352674dcabd2a&amp;node=40:10.0.1.1.1.21.8.29.64&amp;rgn=div9" TargetMode="External"/><Relationship Id="rId426" Type="http://schemas.openxmlformats.org/officeDocument/2006/relationships/hyperlink" Target="http://www.ecfr.gov/cgi-bin/text-idx?SID=5281b55ba7ac0685150352674dcabd2a&amp;node=40:10.0.1.1.1.24&amp;rgn=div6" TargetMode="External"/><Relationship Id="rId447" Type="http://schemas.openxmlformats.org/officeDocument/2006/relationships/hyperlink" Target="http://www.ecfr.gov/cgi-bin/text-idx?SID=5281b55ba7ac0685150352674dcabd2a&amp;node=40:10.0.1.1.1.25.8.2&amp;rgn=div8" TargetMode="External"/><Relationship Id="rId230" Type="http://schemas.openxmlformats.org/officeDocument/2006/relationships/hyperlink" Target="http://www.ecfr.gov/cgi-bin/text-idx?SID=5281b55ba7ac0685150352674dcabd2a&amp;node=40:10.0.1.1.1.8.5.25.47&amp;rgn=div9" TargetMode="External"/><Relationship Id="rId251" Type="http://schemas.openxmlformats.org/officeDocument/2006/relationships/hyperlink" Target="http://www.ecfr.gov/cgi-bin/text-idx?SID=5281b55ba7ac0685150352674dcabd2a&amp;node=40:10.0.1.1.1.10.7&amp;rgn=div7" TargetMode="External"/><Relationship Id="rId25" Type="http://schemas.openxmlformats.org/officeDocument/2006/relationships/hyperlink" Target="http://www.ecfr.gov/cgi-bin/text-idx?SID=5281b55ba7ac0685150352674dcabd2a&amp;node=40:10.0.1.1.1.1.5.17.1&amp;rgn=div9" TargetMode="External"/><Relationship Id="rId46" Type="http://schemas.openxmlformats.org/officeDocument/2006/relationships/hyperlink" Target="http://www.ecfr.gov/cgi-bin/text-idx?SID=5281b55ba7ac0685150352674dcabd2a&amp;node=40:10.0.1.1.1.3.5.2&amp;rgn=div8" TargetMode="External"/><Relationship Id="rId67" Type="http://schemas.openxmlformats.org/officeDocument/2006/relationships/hyperlink" Target="http://www.ecfr.gov/cgi-bin/text-idx?SID=5281b55ba7ac0685150352674dcabd2a&amp;node=40:10.0.1.1.1.5.5.5&amp;rgn=div8" TargetMode="External"/><Relationship Id="rId272" Type="http://schemas.openxmlformats.org/officeDocument/2006/relationships/hyperlink" Target="http://www.ecfr.gov/cgi-bin/text-idx?SID=5281b55ba7ac0685150352674dcabd2a&amp;node=40:10.0.1.1.1.12.8.15.51&amp;rgn=div9" TargetMode="External"/><Relationship Id="rId293" Type="http://schemas.openxmlformats.org/officeDocument/2006/relationships/hyperlink" Target="http://www.ecfr.gov/cgi-bin/text-idx?SID=5281b55ba7ac0685150352674dcabd2a&amp;node=40:10.0.1.1.1.14.8.10.52&amp;rgn=div9" TargetMode="External"/><Relationship Id="rId307" Type="http://schemas.openxmlformats.org/officeDocument/2006/relationships/hyperlink" Target="http://www.ecfr.gov/cgi-bin/text-idx?SID=5281b55ba7ac0685150352674dcabd2a&amp;node=40:10.0.1.1.1.17.8.1&amp;rgn=div8" TargetMode="External"/><Relationship Id="rId328" Type="http://schemas.openxmlformats.org/officeDocument/2006/relationships/hyperlink" Target="http://www.ecfr.gov/cgi-bin/text-idx?SID=5281b55ba7ac0685150352674dcabd2a&amp;node=40:10.0.1.1.1.18.8.11.55&amp;rgn=div9" TargetMode="External"/><Relationship Id="rId349" Type="http://schemas.openxmlformats.org/officeDocument/2006/relationships/hyperlink" Target="http://www.ecfr.gov/cgi-bin/text-idx?SID=5281b55ba7ac0685150352674dcabd2a&amp;node=40:10.0.1.1.1.20.8.1&amp;rgn=div8" TargetMode="External"/><Relationship Id="rId88" Type="http://schemas.openxmlformats.org/officeDocument/2006/relationships/hyperlink" Target="http://www.ecfr.gov/cgi-bin/text-idx?SID=5281b55ba7ac0685150352674dcabd2a&amp;node=40:10.0.1.1.1.6.5.9.7&amp;rgn=div9" TargetMode="External"/><Relationship Id="rId111" Type="http://schemas.openxmlformats.org/officeDocument/2006/relationships/hyperlink" Target="http://www.ecfr.gov/cgi-bin/text-idx?SID=5281b55ba7ac0685150352674dcabd2a&amp;node=40:10.0.1.1.1.7.5.24&amp;rgn=div8" TargetMode="External"/><Relationship Id="rId132" Type="http://schemas.openxmlformats.org/officeDocument/2006/relationships/hyperlink" Target="http://www.ecfr.gov/cgi-bin/text-idx?SID=5281b55ba7ac0685150352674dcabd2a&amp;node=40:10.0.1.1.1.7.5.43.9&amp;rgn=div9" TargetMode="External"/><Relationship Id="rId153" Type="http://schemas.openxmlformats.org/officeDocument/2006/relationships/hyperlink" Target="http://www.ecfr.gov/cgi-bin/text-idx?SID=5281b55ba7ac0685150352674dcabd2a&amp;node=40:10.0.1.1.1.7.5.43.20&amp;rgn=div9" TargetMode="External"/><Relationship Id="rId174" Type="http://schemas.openxmlformats.org/officeDocument/2006/relationships/hyperlink" Target="http://www.ecfr.gov/cgi-bin/text-idx?SID=5281b55ba7ac0685150352674dcabd2a&amp;node=40:10.0.1.1.1.7.5.43.31&amp;rgn=div9" TargetMode="External"/><Relationship Id="rId195" Type="http://schemas.openxmlformats.org/officeDocument/2006/relationships/hyperlink" Target="http://www.ecfr.gov/cgi-bin/text-idx?SID=5281b55ba7ac0685150352674dcabd2a&amp;node=40:10.0.1.1.1.7.5.43.42&amp;rgn=div9" TargetMode="External"/><Relationship Id="rId209" Type="http://schemas.openxmlformats.org/officeDocument/2006/relationships/hyperlink" Target="http://www.ecfr.gov/cgi-bin/text-idx?SID=5281b55ba7ac0685150352674dcabd2a&amp;node=40:10.0.1.1.1.8.5.4&amp;rgn=div8" TargetMode="External"/><Relationship Id="rId360" Type="http://schemas.openxmlformats.org/officeDocument/2006/relationships/hyperlink" Target="http://www.ecfr.gov/cgi-bin/text-idx?SID=5281b55ba7ac0685150352674dcabd2a&amp;node=40:10.0.1.1.1.20.8.12&amp;rgn=div8" TargetMode="External"/><Relationship Id="rId381" Type="http://schemas.openxmlformats.org/officeDocument/2006/relationships/hyperlink" Target="http://www.ecfr.gov/cgi-bin/text-idx?SID=5281b55ba7ac0685150352674dcabd2a&amp;node=40:10.0.1.1.1.21.8.16&amp;rgn=div8" TargetMode="External"/><Relationship Id="rId416" Type="http://schemas.openxmlformats.org/officeDocument/2006/relationships/hyperlink" Target="http://www.ecfr.gov/cgi-bin/text-idx?SID=5281b55ba7ac0685150352674dcabd2a&amp;node=40:10.0.1.1.1.23.8.3&amp;rgn=div8" TargetMode="External"/><Relationship Id="rId220" Type="http://schemas.openxmlformats.org/officeDocument/2006/relationships/hyperlink" Target="http://www.ecfr.gov/cgi-bin/text-idx?SID=5281b55ba7ac0685150352674dcabd2a&amp;node=40:10.0.1.1.1.8.5.15&amp;rgn=div8" TargetMode="External"/><Relationship Id="rId241" Type="http://schemas.openxmlformats.org/officeDocument/2006/relationships/hyperlink" Target="http://www.ecfr.gov/cgi-bin/text-idx?SID=5281b55ba7ac0685150352674dcabd2a&amp;node=40:10.0.1.1.1.9.5.3&amp;rgn=div8" TargetMode="External"/><Relationship Id="rId437" Type="http://schemas.openxmlformats.org/officeDocument/2006/relationships/hyperlink" Target="http://www.ecfr.gov/cgi-bin/text-idx?SID=5281b55ba7ac0685150352674dcabd2a&amp;node=40:10.0.1.1.1.24.8.11&amp;rgn=div8" TargetMode="External"/><Relationship Id="rId458" Type="http://schemas.openxmlformats.org/officeDocument/2006/relationships/theme" Target="theme/theme1.xml"/><Relationship Id="rId15" Type="http://schemas.openxmlformats.org/officeDocument/2006/relationships/hyperlink" Target="http://www.ecfr.gov/cgi-bin/text-idx?SID=5281b55ba7ac0685150352674dcabd2a&amp;node=40:10.0.1.1.1.1.5.7&amp;rgn=div8" TargetMode="External"/><Relationship Id="rId36" Type="http://schemas.openxmlformats.org/officeDocument/2006/relationships/hyperlink" Target="http://www.ecfr.gov/cgi-bin/text-idx?SID=5281b55ba7ac0685150352674dcabd2a&amp;node=40:10.0.1.1.1.2.5.10&amp;rgn=div8" TargetMode="External"/><Relationship Id="rId57" Type="http://schemas.openxmlformats.org/officeDocument/2006/relationships/hyperlink" Target="http://www.ecfr.gov/cgi-bin/text-idx?SID=5281b55ba7ac0685150352674dcabd2a&amp;node=40:10.0.1.1.1.4.5.8&amp;rgn=div8" TargetMode="External"/><Relationship Id="rId262" Type="http://schemas.openxmlformats.org/officeDocument/2006/relationships/hyperlink" Target="http://www.ecfr.gov/cgi-bin/text-idx?SID=5281b55ba7ac0685150352674dcabd2a&amp;node=40:10.0.1.1.1.12.8.6&amp;rgn=div8" TargetMode="External"/><Relationship Id="rId283" Type="http://schemas.openxmlformats.org/officeDocument/2006/relationships/hyperlink" Target="http://www.ecfr.gov/cgi-bin/text-idx?SID=5281b55ba7ac0685150352674dcabd2a&amp;node=40:10.0.1.1.1.14.8.2&amp;rgn=div8" TargetMode="External"/><Relationship Id="rId318" Type="http://schemas.openxmlformats.org/officeDocument/2006/relationships/hyperlink" Target="http://www.ecfr.gov/cgi-bin/text-idx?SID=5281b55ba7ac0685150352674dcabd2a&amp;node=40:10.0.1.1.1.18.8.1&amp;rgn=div8" TargetMode="External"/><Relationship Id="rId339" Type="http://schemas.openxmlformats.org/officeDocument/2006/relationships/hyperlink" Target="http://www.ecfr.gov/cgi-bin/text-idx?SID=5281b55ba7ac0685150352674dcabd2a&amp;node=40:10.0.1.1.1.19.8.12&amp;rgn=div8" TargetMode="External"/><Relationship Id="rId78" Type="http://schemas.openxmlformats.org/officeDocument/2006/relationships/hyperlink" Target="http://www.ecfr.gov/cgi-bin/text-idx?SID=5281b55ba7ac0685150352674dcabd2a&amp;node=40:10.0.1.1.1.6.5.6&amp;rgn=div8" TargetMode="External"/><Relationship Id="rId99" Type="http://schemas.openxmlformats.org/officeDocument/2006/relationships/hyperlink" Target="http://www.ecfr.gov/cgi-bin/text-idx?SID=5281b55ba7ac0685150352674dcabd2a&amp;node=40:10.0.1.1.1.7.5.10&amp;rgn=div8" TargetMode="External"/><Relationship Id="rId101" Type="http://schemas.openxmlformats.org/officeDocument/2006/relationships/hyperlink" Target="http://www.ecfr.gov/cgi-bin/text-idx?SID=5281b55ba7ac0685150352674dcabd2a&amp;node=40:10.0.1.1.1.7.5.12&amp;rgn=div8" TargetMode="External"/><Relationship Id="rId122" Type="http://schemas.openxmlformats.org/officeDocument/2006/relationships/hyperlink" Target="http://www.ecfr.gov/cgi-bin/text-idx?SID=5281b55ba7ac0685150352674dcabd2a&amp;node=40:10.0.1.1.1.7.5.36&amp;rgn=div8" TargetMode="External"/><Relationship Id="rId143" Type="http://schemas.openxmlformats.org/officeDocument/2006/relationships/hyperlink" Target="http://www.ecfr.gov/cgi-bin/text-idx?SID=5281b55ba7ac0685150352674dcabd2a&amp;node=40:10.0.1.1.1.7.5.43.15&amp;rgn=div9" TargetMode="External"/><Relationship Id="rId164" Type="http://schemas.openxmlformats.org/officeDocument/2006/relationships/hyperlink" Target="http://www.ecfr.gov/cgi-bin/text-idx?SID=5281b55ba7ac0685150352674dcabd2a&amp;node=40:10.0.1.1.1.7.5.43.26&amp;rgn=div9" TargetMode="External"/><Relationship Id="rId185" Type="http://schemas.openxmlformats.org/officeDocument/2006/relationships/hyperlink" Target="http://www.ecfr.gov/cgi-bin/text-idx?SID=5281b55ba7ac0685150352674dcabd2a&amp;node=40:10.0.1.1.1.7.5.43.37&amp;rgn=div9" TargetMode="External"/><Relationship Id="rId350" Type="http://schemas.openxmlformats.org/officeDocument/2006/relationships/hyperlink" Target="http://www.ecfr.gov/cgi-bin/text-idx?SID=5281b55ba7ac0685150352674dcabd2a&amp;node=40:10.0.1.1.1.20.8.2&amp;rgn=div8" TargetMode="External"/><Relationship Id="rId371" Type="http://schemas.openxmlformats.org/officeDocument/2006/relationships/hyperlink" Target="http://www.ecfr.gov/cgi-bin/text-idx?SID=5281b55ba7ac0685150352674dcabd2a&amp;node=40:10.0.1.1.1.21.8.6&amp;rgn=div8" TargetMode="External"/><Relationship Id="rId406" Type="http://schemas.openxmlformats.org/officeDocument/2006/relationships/hyperlink" Target="http://www.ecfr.gov/cgi-bin/text-idx?SID=5281b55ba7ac0685150352674dcabd2a&amp;node=40:10.0.1.1.1.21.8.29.65&amp;rgn=div9" TargetMode="External"/><Relationship Id="rId9" Type="http://schemas.openxmlformats.org/officeDocument/2006/relationships/hyperlink" Target="http://www.ecfr.gov/cgi-bin/text-idx?SID=5281b55ba7ac0685150352674dcabd2a&amp;node=40:10.0.1.1.1.1.5.1&amp;rgn=div8" TargetMode="External"/><Relationship Id="rId210" Type="http://schemas.openxmlformats.org/officeDocument/2006/relationships/hyperlink" Target="http://www.ecfr.gov/cgi-bin/text-idx?SID=5281b55ba7ac0685150352674dcabd2a&amp;node=40:10.0.1.1.1.8.5.5&amp;rgn=div8" TargetMode="External"/><Relationship Id="rId392" Type="http://schemas.openxmlformats.org/officeDocument/2006/relationships/hyperlink" Target="http://www.ecfr.gov/cgi-bin/text-idx?SID=5281b55ba7ac0685150352674dcabd2a&amp;node=40:10.0.1.1.1.21.8.27&amp;rgn=div8" TargetMode="External"/><Relationship Id="rId427" Type="http://schemas.openxmlformats.org/officeDocument/2006/relationships/hyperlink" Target="http://www.ecfr.gov/cgi-bin/text-idx?SID=5281b55ba7ac0685150352674dcabd2a&amp;node=40:10.0.1.1.1.24.8.1&amp;rgn=div8" TargetMode="External"/><Relationship Id="rId448" Type="http://schemas.openxmlformats.org/officeDocument/2006/relationships/hyperlink" Target="http://www.ecfr.gov/cgi-bin/text-idx?SID=5281b55ba7ac0685150352674dcabd2a&amp;node=40:10.0.1.1.1.25.8.3&amp;rgn=div8" TargetMode="External"/><Relationship Id="rId26" Type="http://schemas.openxmlformats.org/officeDocument/2006/relationships/hyperlink" Target="http://www.ecfr.gov/cgi-bin/text-idx?SID=5281b55ba7ac0685150352674dcabd2a&amp;node=40:10.0.1.1.1.1.5.17.1&amp;rgn=div9" TargetMode="External"/><Relationship Id="rId231" Type="http://schemas.openxmlformats.org/officeDocument/2006/relationships/hyperlink" Target="http://www.ecfr.gov/cgi-bin/text-idx?SID=5281b55ba7ac0685150352674dcabd2a&amp;node=40:10.0.1.1.1.8.5.25.47&amp;rgn=div9" TargetMode="External"/><Relationship Id="rId252" Type="http://schemas.openxmlformats.org/officeDocument/2006/relationships/hyperlink" Target="http://www.ecfr.gov/cgi-bin/text-idx?SID=5281b55ba7ac0685150352674dcabd2a&amp;node=40:10.0.1.1.1.10.7.6&amp;rgn=div8" TargetMode="External"/><Relationship Id="rId273" Type="http://schemas.openxmlformats.org/officeDocument/2006/relationships/hyperlink" Target="http://www.ecfr.gov/cgi-bin/text-idx?SID=5281b55ba7ac0685150352674dcabd2a&amp;node=40:10.0.1.1.1.13&amp;rgn=div6" TargetMode="External"/><Relationship Id="rId294" Type="http://schemas.openxmlformats.org/officeDocument/2006/relationships/hyperlink" Target="http://www.ecfr.gov/cgi-bin/text-idx?SID=5281b55ba7ac0685150352674dcabd2a&amp;node=40:10.0.1.1.1.14.8.10.52&amp;rgn=div9" TargetMode="External"/><Relationship Id="rId308" Type="http://schemas.openxmlformats.org/officeDocument/2006/relationships/hyperlink" Target="http://www.ecfr.gov/cgi-bin/text-idx?SID=5281b55ba7ac0685150352674dcabd2a&amp;node=40:10.0.1.1.1.17.8.2&amp;rgn=div8" TargetMode="External"/><Relationship Id="rId329" Type="http://schemas.openxmlformats.org/officeDocument/2006/relationships/hyperlink" Target="http://www.ecfr.gov/cgi-bin/text-idx?SID=5281b55ba7ac0685150352674dcabd2a&amp;node=40:10.0.1.1.1.18.8.11.55&amp;rgn=div9" TargetMode="External"/><Relationship Id="rId47" Type="http://schemas.openxmlformats.org/officeDocument/2006/relationships/hyperlink" Target="http://www.ecfr.gov/cgi-bin/text-idx?SID=5281b55ba7ac0685150352674dcabd2a&amp;node=40:10.0.1.1.1.3.5.3&amp;rgn=div8" TargetMode="External"/><Relationship Id="rId68" Type="http://schemas.openxmlformats.org/officeDocument/2006/relationships/hyperlink" Target="http://www.ecfr.gov/cgi-bin/text-idx?SID=5281b55ba7ac0685150352674dcabd2a&amp;node=40:10.0.1.1.1.5.5.6&amp;rgn=div8" TargetMode="External"/><Relationship Id="rId89" Type="http://schemas.openxmlformats.org/officeDocument/2006/relationships/hyperlink" Target="http://www.ecfr.gov/cgi-bin/text-idx?SID=5281b55ba7ac0685150352674dcabd2a&amp;node=40:10.0.1.1.1.7&amp;rgn=div6" TargetMode="External"/><Relationship Id="rId112" Type="http://schemas.openxmlformats.org/officeDocument/2006/relationships/hyperlink" Target="http://www.ecfr.gov/cgi-bin/text-idx?SID=5281b55ba7ac0685150352674dcabd2a&amp;node=40:10.0.1.1.1.7.5.25&amp;rgn=div8" TargetMode="External"/><Relationship Id="rId133" Type="http://schemas.openxmlformats.org/officeDocument/2006/relationships/hyperlink" Target="http://www.ecfr.gov/cgi-bin/text-idx?SID=5281b55ba7ac0685150352674dcabd2a&amp;node=40:10.0.1.1.1.7.5.43.10&amp;rgn=div9" TargetMode="External"/><Relationship Id="rId154" Type="http://schemas.openxmlformats.org/officeDocument/2006/relationships/hyperlink" Target="http://www.ecfr.gov/cgi-bin/text-idx?SID=5281b55ba7ac0685150352674dcabd2a&amp;node=40:10.0.1.1.1.7.5.43.20&amp;rgn=div9" TargetMode="External"/><Relationship Id="rId175" Type="http://schemas.openxmlformats.org/officeDocument/2006/relationships/hyperlink" Target="http://www.ecfr.gov/cgi-bin/text-idx?SID=5281b55ba7ac0685150352674dcabd2a&amp;node=40:10.0.1.1.1.7.5.43.32&amp;rgn=div9" TargetMode="External"/><Relationship Id="rId340" Type="http://schemas.openxmlformats.org/officeDocument/2006/relationships/hyperlink" Target="http://www.ecfr.gov/cgi-bin/text-idx?SID=5281b55ba7ac0685150352674dcabd2a&amp;node=40:10.0.1.1.1.19.8.13&amp;rgn=div8" TargetMode="External"/><Relationship Id="rId361" Type="http://schemas.openxmlformats.org/officeDocument/2006/relationships/hyperlink" Target="http://www.ecfr.gov/cgi-bin/text-idx?SID=5281b55ba7ac0685150352674dcabd2a&amp;node=40:10.0.1.1.1.20.8.13.57&amp;rgn=div9" TargetMode="External"/><Relationship Id="rId196" Type="http://schemas.openxmlformats.org/officeDocument/2006/relationships/hyperlink" Target="http://www.ecfr.gov/cgi-bin/text-idx?SID=5281b55ba7ac0685150352674dcabd2a&amp;node=40:10.0.1.1.1.7.5.43.42&amp;rgn=div9" TargetMode="External"/><Relationship Id="rId200" Type="http://schemas.openxmlformats.org/officeDocument/2006/relationships/hyperlink" Target="http://www.ecfr.gov/cgi-bin/text-idx?SID=5281b55ba7ac0685150352674dcabd2a&amp;node=40:10.0.1.1.1.7.5.43.44&amp;rgn=div9" TargetMode="External"/><Relationship Id="rId382" Type="http://schemas.openxmlformats.org/officeDocument/2006/relationships/hyperlink" Target="http://www.ecfr.gov/cgi-bin/text-idx?SID=5281b55ba7ac0685150352674dcabd2a&amp;node=40:10.0.1.1.1.21.8.17&amp;rgn=div8" TargetMode="External"/><Relationship Id="rId417" Type="http://schemas.openxmlformats.org/officeDocument/2006/relationships/hyperlink" Target="http://www.ecfr.gov/cgi-bin/text-idx?SID=5281b55ba7ac0685150352674dcabd2a&amp;node=40:10.0.1.1.1.23.8.4&amp;rgn=div8" TargetMode="External"/><Relationship Id="rId438" Type="http://schemas.openxmlformats.org/officeDocument/2006/relationships/hyperlink" Target="http://www.ecfr.gov/cgi-bin/text-idx?SID=5281b55ba7ac0685150352674dcabd2a&amp;node=40:10.0.1.1.1.24.8.12&amp;rgn=div8" TargetMode="External"/><Relationship Id="rId16" Type="http://schemas.openxmlformats.org/officeDocument/2006/relationships/hyperlink" Target="http://www.ecfr.gov/cgi-bin/text-idx?SID=5281b55ba7ac0685150352674dcabd2a&amp;node=40:10.0.1.1.1.1.5.8&amp;rgn=div8" TargetMode="External"/><Relationship Id="rId221" Type="http://schemas.openxmlformats.org/officeDocument/2006/relationships/hyperlink" Target="http://www.ecfr.gov/cgi-bin/text-idx?SID=5281b55ba7ac0685150352674dcabd2a&amp;node=40:10.0.1.1.1.8.5.16&amp;rgn=div8" TargetMode="External"/><Relationship Id="rId242" Type="http://schemas.openxmlformats.org/officeDocument/2006/relationships/hyperlink" Target="http://www.ecfr.gov/cgi-bin/text-idx?SID=5281b55ba7ac0685150352674dcabd2a&amp;node=40:10.0.1.1.1.9.5.4&amp;rgn=div8" TargetMode="External"/><Relationship Id="rId263" Type="http://schemas.openxmlformats.org/officeDocument/2006/relationships/hyperlink" Target="http://www.ecfr.gov/cgi-bin/text-idx?SID=5281b55ba7ac0685150352674dcabd2a&amp;node=40:10.0.1.1.1.12.8.7&amp;rgn=div8" TargetMode="External"/><Relationship Id="rId284" Type="http://schemas.openxmlformats.org/officeDocument/2006/relationships/hyperlink" Target="http://www.ecfr.gov/cgi-bin/text-idx?SID=5281b55ba7ac0685150352674dcabd2a&amp;node=40:10.0.1.1.1.14.8.3&amp;rgn=div8" TargetMode="External"/><Relationship Id="rId319" Type="http://schemas.openxmlformats.org/officeDocument/2006/relationships/hyperlink" Target="http://www.ecfr.gov/cgi-bin/text-idx?SID=5281b55ba7ac0685150352674dcabd2a&amp;node=40:10.0.1.1.1.18.8.2&amp;rgn=div8" TargetMode="External"/><Relationship Id="rId37" Type="http://schemas.openxmlformats.org/officeDocument/2006/relationships/hyperlink" Target="http://www.ecfr.gov/cgi-bin/text-idx?SID=5281b55ba7ac0685150352674dcabd2a&amp;node=40:10.0.1.1.1.2.5.11&amp;rgn=div8" TargetMode="External"/><Relationship Id="rId58" Type="http://schemas.openxmlformats.org/officeDocument/2006/relationships/hyperlink" Target="http://www.ecfr.gov/cgi-bin/text-idx?SID=5281b55ba7ac0685150352674dcabd2a&amp;node=40:10.0.1.1.1.4.5.9&amp;rgn=div8" TargetMode="External"/><Relationship Id="rId79" Type="http://schemas.openxmlformats.org/officeDocument/2006/relationships/hyperlink" Target="http://www.ecfr.gov/cgi-bin/text-idx?SID=5281b55ba7ac0685150352674dcabd2a&amp;node=40:10.0.1.1.1.6.5.7&amp;rgn=div8" TargetMode="External"/><Relationship Id="rId102" Type="http://schemas.openxmlformats.org/officeDocument/2006/relationships/hyperlink" Target="http://www.ecfr.gov/cgi-bin/text-idx?SID=5281b55ba7ac0685150352674dcabd2a&amp;node=40:10.0.1.1.1.7.5.13&amp;rgn=div8" TargetMode="External"/><Relationship Id="rId123" Type="http://schemas.openxmlformats.org/officeDocument/2006/relationships/hyperlink" Target="http://www.ecfr.gov/cgi-bin/text-idx?SID=5281b55ba7ac0685150352674dcabd2a&amp;node=40:10.0.1.1.1.7.5.37&amp;rgn=div8" TargetMode="External"/><Relationship Id="rId144" Type="http://schemas.openxmlformats.org/officeDocument/2006/relationships/hyperlink" Target="http://www.ecfr.gov/cgi-bin/text-idx?SID=5281b55ba7ac0685150352674dcabd2a&amp;node=40:10.0.1.1.1.7.5.43.15&amp;rgn=div9" TargetMode="External"/><Relationship Id="rId330" Type="http://schemas.openxmlformats.org/officeDocument/2006/relationships/hyperlink" Target="http://www.ecfr.gov/cgi-bin/text-idx?SID=5281b55ba7ac0685150352674dcabd2a&amp;node=40:10.0.1.1.1.19&amp;rgn=div6" TargetMode="External"/><Relationship Id="rId90" Type="http://schemas.openxmlformats.org/officeDocument/2006/relationships/hyperlink" Target="http://www.ecfr.gov/cgi-bin/text-idx?SID=5281b55ba7ac0685150352674dcabd2a&amp;node=40:10.0.1.1.1.7.5.1&amp;rgn=div8" TargetMode="External"/><Relationship Id="rId165" Type="http://schemas.openxmlformats.org/officeDocument/2006/relationships/hyperlink" Target="http://www.ecfr.gov/cgi-bin/text-idx?SID=5281b55ba7ac0685150352674dcabd2a&amp;node=40:10.0.1.1.1.7.5.43.27&amp;rgn=div9" TargetMode="External"/><Relationship Id="rId186" Type="http://schemas.openxmlformats.org/officeDocument/2006/relationships/hyperlink" Target="http://www.ecfr.gov/cgi-bin/text-idx?SID=5281b55ba7ac0685150352674dcabd2a&amp;node=40:10.0.1.1.1.7.5.43.37&amp;rgn=div9" TargetMode="External"/><Relationship Id="rId351" Type="http://schemas.openxmlformats.org/officeDocument/2006/relationships/hyperlink" Target="http://www.ecfr.gov/cgi-bin/text-idx?SID=5281b55ba7ac0685150352674dcabd2a&amp;node=40:10.0.1.1.1.20.8.3&amp;rgn=div8" TargetMode="External"/><Relationship Id="rId372" Type="http://schemas.openxmlformats.org/officeDocument/2006/relationships/hyperlink" Target="http://www.ecfr.gov/cgi-bin/text-idx?SID=5281b55ba7ac0685150352674dcabd2a&amp;node=40:10.0.1.1.1.21.8.7&amp;rgn=div8" TargetMode="External"/><Relationship Id="rId393" Type="http://schemas.openxmlformats.org/officeDocument/2006/relationships/hyperlink" Target="http://www.ecfr.gov/cgi-bin/text-idx?SID=5281b55ba7ac0685150352674dcabd2a&amp;node=40:10.0.1.1.1.21.8.28&amp;rgn=div8" TargetMode="External"/><Relationship Id="rId407" Type="http://schemas.openxmlformats.org/officeDocument/2006/relationships/hyperlink" Target="http://www.ecfr.gov/cgi-bin/text-idx?SID=5281b55ba7ac0685150352674dcabd2a&amp;node=40:10.0.1.1.1.21.8.29.65&amp;rgn=div9" TargetMode="External"/><Relationship Id="rId428" Type="http://schemas.openxmlformats.org/officeDocument/2006/relationships/hyperlink" Target="http://www.ecfr.gov/cgi-bin/text-idx?SID=5281b55ba7ac0685150352674dcabd2a&amp;node=40:10.0.1.1.1.24.8.2&amp;rgn=div8" TargetMode="External"/><Relationship Id="rId449" Type="http://schemas.openxmlformats.org/officeDocument/2006/relationships/hyperlink" Target="http://www.ecfr.gov/cgi-bin/text-idx?SID=5281b55ba7ac0685150352674dcabd2a&amp;node=40:10.0.1.1.1.25.8.4&amp;rgn=div8" TargetMode="External"/><Relationship Id="rId211" Type="http://schemas.openxmlformats.org/officeDocument/2006/relationships/hyperlink" Target="http://www.ecfr.gov/cgi-bin/text-idx?SID=5281b55ba7ac0685150352674dcabd2a&amp;node=40:10.0.1.1.1.8.5.6&amp;rgn=div8" TargetMode="External"/><Relationship Id="rId232" Type="http://schemas.openxmlformats.org/officeDocument/2006/relationships/hyperlink" Target="http://www.ecfr.gov/cgi-bin/text-idx?SID=5281b55ba7ac0685150352674dcabd2a&amp;node=40:10.0.1.1.1.8.5.25.48&amp;rgn=div9" TargetMode="External"/><Relationship Id="rId253" Type="http://schemas.openxmlformats.org/officeDocument/2006/relationships/hyperlink" Target="http://www.ecfr.gov/cgi-bin/text-idx?SID=5281b55ba7ac0685150352674dcabd2a&amp;node=40:10.0.1.1.1.10.7.7&amp;rgn=div8" TargetMode="External"/><Relationship Id="rId274" Type="http://schemas.openxmlformats.org/officeDocument/2006/relationships/hyperlink" Target="http://www.ecfr.gov/cgi-bin/text-idx?SID=5281b55ba7ac0685150352674dcabd2a&amp;node=40:10.0.1.1.1.13.8.1&amp;rgn=div8" TargetMode="External"/><Relationship Id="rId295" Type="http://schemas.openxmlformats.org/officeDocument/2006/relationships/hyperlink" Target="http://www.ecfr.gov/cgi-bin/text-idx?SID=5281b55ba7ac0685150352674dcabd2a&amp;node=40:10.0.1.1.1.15&amp;rgn=div6" TargetMode="External"/><Relationship Id="rId309" Type="http://schemas.openxmlformats.org/officeDocument/2006/relationships/hyperlink" Target="http://www.ecfr.gov/cgi-bin/text-idx?SID=5281b55ba7ac0685150352674dcabd2a&amp;node=40:10.0.1.1.1.17.8.3&amp;rgn=div8" TargetMode="External"/><Relationship Id="rId27" Type="http://schemas.openxmlformats.org/officeDocument/2006/relationships/hyperlink" Target="http://www.ecfr.gov/cgi-bin/text-idx?SID=5281b55ba7ac0685150352674dcabd2a&amp;node=40:10.0.1.1.1.2&amp;rgn=div6" TargetMode="External"/><Relationship Id="rId48" Type="http://schemas.openxmlformats.org/officeDocument/2006/relationships/hyperlink" Target="http://www.ecfr.gov/cgi-bin/text-idx?SID=5281b55ba7ac0685150352674dcabd2a&amp;node=40:10.0.1.1.1.3.5.4&amp;rgn=div8" TargetMode="External"/><Relationship Id="rId69" Type="http://schemas.openxmlformats.org/officeDocument/2006/relationships/hyperlink" Target="http://www.ecfr.gov/cgi-bin/text-idx?SID=5281b55ba7ac0685150352674dcabd2a&amp;node=40:10.0.1.1.1.5.5.7&amp;rgn=div8" TargetMode="External"/><Relationship Id="rId113" Type="http://schemas.openxmlformats.org/officeDocument/2006/relationships/hyperlink" Target="http://www.ecfr.gov/cgi-bin/text-idx?SID=5281b55ba7ac0685150352674dcabd2a&amp;node=40:10.0.1.1.1.7.5.26&amp;rgn=div8" TargetMode="External"/><Relationship Id="rId134" Type="http://schemas.openxmlformats.org/officeDocument/2006/relationships/hyperlink" Target="http://www.ecfr.gov/cgi-bin/text-idx?SID=5281b55ba7ac0685150352674dcabd2a&amp;node=40:10.0.1.1.1.7.5.43.10&amp;rgn=div9" TargetMode="External"/><Relationship Id="rId320" Type="http://schemas.openxmlformats.org/officeDocument/2006/relationships/hyperlink" Target="http://www.ecfr.gov/cgi-bin/text-idx?SID=5281b55ba7ac0685150352674dcabd2a&amp;node=40:10.0.1.1.1.18.8.3&amp;rgn=div8" TargetMode="External"/><Relationship Id="rId80" Type="http://schemas.openxmlformats.org/officeDocument/2006/relationships/hyperlink" Target="http://www.ecfr.gov/cgi-bin/text-idx?SID=5281b55ba7ac0685150352674dcabd2a&amp;node=40:10.0.1.1.1.6.5.8&amp;rgn=div8" TargetMode="External"/><Relationship Id="rId155" Type="http://schemas.openxmlformats.org/officeDocument/2006/relationships/hyperlink" Target="http://www.ecfr.gov/cgi-bin/text-idx?SID=5281b55ba7ac0685150352674dcabd2a&amp;node=40:10.0.1.1.1.7.5.43.21&amp;rgn=div9" TargetMode="External"/><Relationship Id="rId176" Type="http://schemas.openxmlformats.org/officeDocument/2006/relationships/hyperlink" Target="http://www.ecfr.gov/cgi-bin/text-idx?SID=5281b55ba7ac0685150352674dcabd2a&amp;node=40:10.0.1.1.1.7.5.43.32&amp;rgn=div9" TargetMode="External"/><Relationship Id="rId197" Type="http://schemas.openxmlformats.org/officeDocument/2006/relationships/hyperlink" Target="http://www.ecfr.gov/cgi-bin/text-idx?SID=5281b55ba7ac0685150352674dcabd2a&amp;node=40:10.0.1.1.1.7.5.43.43&amp;rgn=div9" TargetMode="External"/><Relationship Id="rId341" Type="http://schemas.openxmlformats.org/officeDocument/2006/relationships/hyperlink" Target="http://www.ecfr.gov/cgi-bin/text-idx?SID=5281b55ba7ac0685150352674dcabd2a&amp;node=40:10.0.1.1.1.19.8.14&amp;rgn=div8" TargetMode="External"/><Relationship Id="rId362" Type="http://schemas.openxmlformats.org/officeDocument/2006/relationships/hyperlink" Target="http://www.ecfr.gov/cgi-bin/text-idx?SID=5281b55ba7ac0685150352674dcabd2a&amp;node=40:10.0.1.1.1.20.8.13.57&amp;rgn=div9" TargetMode="External"/><Relationship Id="rId383" Type="http://schemas.openxmlformats.org/officeDocument/2006/relationships/hyperlink" Target="http://www.ecfr.gov/cgi-bin/text-idx?SID=5281b55ba7ac0685150352674dcabd2a&amp;node=40:10.0.1.1.1.21.8.18&amp;rgn=div8" TargetMode="External"/><Relationship Id="rId418" Type="http://schemas.openxmlformats.org/officeDocument/2006/relationships/hyperlink" Target="http://www.ecfr.gov/cgi-bin/text-idx?SID=5281b55ba7ac0685150352674dcabd2a&amp;node=40:10.0.1.1.1.23.8.5&amp;rgn=div8" TargetMode="External"/><Relationship Id="rId439" Type="http://schemas.openxmlformats.org/officeDocument/2006/relationships/hyperlink" Target="http://www.ecfr.gov/cgi-bin/text-idx?SID=5281b55ba7ac0685150352674dcabd2a&amp;node=40:10.0.1.1.1.24.8.13.69&amp;rgn=div9" TargetMode="External"/><Relationship Id="rId201" Type="http://schemas.openxmlformats.org/officeDocument/2006/relationships/hyperlink" Target="http://www.ecfr.gov/cgi-bin/text-idx?SID=5281b55ba7ac0685150352674dcabd2a&amp;node=40:10.0.1.1.1.7.5.43.45&amp;rgn=div9" TargetMode="External"/><Relationship Id="rId222" Type="http://schemas.openxmlformats.org/officeDocument/2006/relationships/hyperlink" Target="http://www.ecfr.gov/cgi-bin/text-idx?SID=5281b55ba7ac0685150352674dcabd2a&amp;node=40:10.0.1.1.1.8.5.17&amp;rgn=div8" TargetMode="External"/><Relationship Id="rId243" Type="http://schemas.openxmlformats.org/officeDocument/2006/relationships/hyperlink" Target="http://www.ecfr.gov/cgi-bin/text-idx?SID=5281b55ba7ac0685150352674dcabd2a&amp;node=40:10.0.1.1.1.10&amp;rgn=div6" TargetMode="External"/><Relationship Id="rId264" Type="http://schemas.openxmlformats.org/officeDocument/2006/relationships/hyperlink" Target="http://www.ecfr.gov/cgi-bin/text-idx?SID=5281b55ba7ac0685150352674dcabd2a&amp;node=40:10.0.1.1.1.12.8.8&amp;rgn=div8" TargetMode="External"/><Relationship Id="rId285" Type="http://schemas.openxmlformats.org/officeDocument/2006/relationships/hyperlink" Target="http://www.ecfr.gov/cgi-bin/text-idx?SID=5281b55ba7ac0685150352674dcabd2a&amp;node=40:10.0.1.1.1.14.8.4&amp;rgn=div8" TargetMode="External"/><Relationship Id="rId450" Type="http://schemas.openxmlformats.org/officeDocument/2006/relationships/hyperlink" Target="http://www.ecfr.gov/cgi-bin/text-idx?SID=5281b55ba7ac0685150352674dcabd2a&amp;node=40:10.0.1.1.1.25.8.5&amp;rgn=div8" TargetMode="External"/><Relationship Id="rId17" Type="http://schemas.openxmlformats.org/officeDocument/2006/relationships/hyperlink" Target="http://www.ecfr.gov/cgi-bin/text-idx?SID=5281b55ba7ac0685150352674dcabd2a&amp;node=40:10.0.1.1.1.1.5.9&amp;rgn=div8" TargetMode="External"/><Relationship Id="rId38" Type="http://schemas.openxmlformats.org/officeDocument/2006/relationships/hyperlink" Target="http://www.ecfr.gov/cgi-bin/text-idx?SID=5281b55ba7ac0685150352674dcabd2a&amp;node=40:10.0.1.1.1.2.5.12&amp;rgn=div8" TargetMode="External"/><Relationship Id="rId59" Type="http://schemas.openxmlformats.org/officeDocument/2006/relationships/hyperlink" Target="http://www.ecfr.gov/cgi-bin/text-idx?SID=5281b55ba7ac0685150352674dcabd2a&amp;node=40:10.0.1.1.1.4.5.10&amp;rgn=div8" TargetMode="External"/><Relationship Id="rId103" Type="http://schemas.openxmlformats.org/officeDocument/2006/relationships/hyperlink" Target="http://www.ecfr.gov/cgi-bin/text-idx?SID=5281b55ba7ac0685150352674dcabd2a&amp;node=40:10.0.1.1.1.7.5.14&amp;rgn=div8" TargetMode="External"/><Relationship Id="rId124" Type="http://schemas.openxmlformats.org/officeDocument/2006/relationships/hyperlink" Target="http://www.ecfr.gov/cgi-bin/text-idx?SID=5281b55ba7ac0685150352674dcabd2a&amp;node=40:10.0.1.1.1.7.5.38&amp;rgn=div8" TargetMode="External"/><Relationship Id="rId310" Type="http://schemas.openxmlformats.org/officeDocument/2006/relationships/hyperlink" Target="http://www.ecfr.gov/cgi-bin/text-idx?SID=5281b55ba7ac0685150352674dcabd2a&amp;node=40:10.0.1.1.1.17.8.4&amp;rgn=div8" TargetMode="External"/><Relationship Id="rId70" Type="http://schemas.openxmlformats.org/officeDocument/2006/relationships/hyperlink" Target="http://www.ecfr.gov/cgi-bin/text-idx?SID=5281b55ba7ac0685150352674dcabd2a&amp;node=40:10.0.1.1.1.5.5.8&amp;rgn=div8" TargetMode="External"/><Relationship Id="rId91" Type="http://schemas.openxmlformats.org/officeDocument/2006/relationships/hyperlink" Target="http://www.ecfr.gov/cgi-bin/text-idx?SID=5281b55ba7ac0685150352674dcabd2a&amp;node=40:10.0.1.1.1.7.5.2&amp;rgn=div8" TargetMode="External"/><Relationship Id="rId145" Type="http://schemas.openxmlformats.org/officeDocument/2006/relationships/hyperlink" Target="http://www.ecfr.gov/cgi-bin/text-idx?SID=5281b55ba7ac0685150352674dcabd2a&amp;node=40:10.0.1.1.1.7.5.43.16&amp;rgn=div9" TargetMode="External"/><Relationship Id="rId166" Type="http://schemas.openxmlformats.org/officeDocument/2006/relationships/hyperlink" Target="http://www.ecfr.gov/cgi-bin/text-idx?SID=5281b55ba7ac0685150352674dcabd2a&amp;node=40:10.0.1.1.1.7.5.43.27&amp;rgn=div9" TargetMode="External"/><Relationship Id="rId187" Type="http://schemas.openxmlformats.org/officeDocument/2006/relationships/hyperlink" Target="http://www.ecfr.gov/cgi-bin/text-idx?SID=5281b55ba7ac0685150352674dcabd2a&amp;node=40:10.0.1.1.1.7.5.43.38&amp;rgn=div9" TargetMode="External"/><Relationship Id="rId331" Type="http://schemas.openxmlformats.org/officeDocument/2006/relationships/hyperlink" Target="http://www.ecfr.gov/cgi-bin/text-idx?SID=5281b55ba7ac0685150352674dcabd2a&amp;node=40:10.0.1.1.1.19.8.1&amp;rgn=div8" TargetMode="External"/><Relationship Id="rId352" Type="http://schemas.openxmlformats.org/officeDocument/2006/relationships/hyperlink" Target="http://www.ecfr.gov/cgi-bin/text-idx?SID=5281b55ba7ac0685150352674dcabd2a&amp;node=40:10.0.1.1.1.20.8.4&amp;rgn=div8" TargetMode="External"/><Relationship Id="rId373" Type="http://schemas.openxmlformats.org/officeDocument/2006/relationships/hyperlink" Target="http://www.ecfr.gov/cgi-bin/text-idx?SID=5281b55ba7ac0685150352674dcabd2a&amp;node=40:10.0.1.1.1.21.8.8&amp;rgn=div8" TargetMode="External"/><Relationship Id="rId394" Type="http://schemas.openxmlformats.org/officeDocument/2006/relationships/hyperlink" Target="http://www.ecfr.gov/cgi-bin/text-idx?SID=5281b55ba7ac0685150352674dcabd2a&amp;node=40:10.0.1.1.1.21.8.29.59&amp;rgn=div9" TargetMode="External"/><Relationship Id="rId408" Type="http://schemas.openxmlformats.org/officeDocument/2006/relationships/hyperlink" Target="http://www.ecfr.gov/cgi-bin/text-idx?SID=5281b55ba7ac0685150352674dcabd2a&amp;node=40:10.0.1.1.1.21.8.29.66&amp;rgn=div9" TargetMode="External"/><Relationship Id="rId429" Type="http://schemas.openxmlformats.org/officeDocument/2006/relationships/hyperlink" Target="http://www.ecfr.gov/cgi-bin/text-idx?SID=5281b55ba7ac0685150352674dcabd2a&amp;node=40:10.0.1.1.1.24.8.3&amp;rgn=div8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ecfr.gov/cgi-bin/text-idx?SID=5281b55ba7ac0685150352674dcabd2a&amp;node=40:10.0.1.1.1.8.5.7&amp;rgn=div8" TargetMode="External"/><Relationship Id="rId233" Type="http://schemas.openxmlformats.org/officeDocument/2006/relationships/hyperlink" Target="http://www.ecfr.gov/cgi-bin/text-idx?SID=5281b55ba7ac0685150352674dcabd2a&amp;node=40:10.0.1.1.1.8.5.25.48&amp;rgn=div9" TargetMode="External"/><Relationship Id="rId254" Type="http://schemas.openxmlformats.org/officeDocument/2006/relationships/hyperlink" Target="http://www.ecfr.gov/cgi-bin/text-idx?SID=5281b55ba7ac0685150352674dcabd2a&amp;node=40:10.0.1.1.1.10.7.8&amp;rgn=div8" TargetMode="External"/><Relationship Id="rId440" Type="http://schemas.openxmlformats.org/officeDocument/2006/relationships/hyperlink" Target="http://www.ecfr.gov/cgi-bin/text-idx?SID=5281b55ba7ac0685150352674dcabd2a&amp;node=40:10.0.1.1.1.24.8.13.69&amp;rgn=div9" TargetMode="External"/><Relationship Id="rId28" Type="http://schemas.openxmlformats.org/officeDocument/2006/relationships/hyperlink" Target="http://www.ecfr.gov/cgi-bin/text-idx?SID=5281b55ba7ac0685150352674dcabd2a&amp;node=40:10.0.1.1.1.2.5.1&amp;rgn=div8" TargetMode="External"/><Relationship Id="rId49" Type="http://schemas.openxmlformats.org/officeDocument/2006/relationships/hyperlink" Target="http://www.ecfr.gov/cgi-bin/text-idx?SID=5281b55ba7ac0685150352674dcabd2a&amp;node=40:10.0.1.1.1.4&amp;rgn=div6" TargetMode="External"/><Relationship Id="rId114" Type="http://schemas.openxmlformats.org/officeDocument/2006/relationships/hyperlink" Target="http://www.ecfr.gov/cgi-bin/text-idx?SID=5281b55ba7ac0685150352674dcabd2a&amp;node=40:10.0.1.1.1.7.5.27&amp;rgn=div8" TargetMode="External"/><Relationship Id="rId275" Type="http://schemas.openxmlformats.org/officeDocument/2006/relationships/hyperlink" Target="http://www.ecfr.gov/cgi-bin/text-idx?SID=5281b55ba7ac0685150352674dcabd2a&amp;node=40:10.0.1.1.1.13.8.2&amp;rgn=div8" TargetMode="External"/><Relationship Id="rId296" Type="http://schemas.openxmlformats.org/officeDocument/2006/relationships/hyperlink" Target="http://www.ecfr.gov/cgi-bin/text-idx?SID=5281b55ba7ac0685150352674dcabd2a&amp;node=40:10.0.1.1.1.15.8.1&amp;rgn=div8" TargetMode="External"/><Relationship Id="rId300" Type="http://schemas.openxmlformats.org/officeDocument/2006/relationships/hyperlink" Target="http://www.ecfr.gov/cgi-bin/text-idx?SID=5281b55ba7ac0685150352674dcabd2a&amp;node=40:10.0.1.1.1.15.8.5&amp;rgn=div8" TargetMode="External"/><Relationship Id="rId60" Type="http://schemas.openxmlformats.org/officeDocument/2006/relationships/hyperlink" Target="http://www.ecfr.gov/cgi-bin/text-idx?SID=5281b55ba7ac0685150352674dcabd2a&amp;node=40:10.0.1.1.1.4.5.11&amp;rgn=div8" TargetMode="External"/><Relationship Id="rId81" Type="http://schemas.openxmlformats.org/officeDocument/2006/relationships/hyperlink" Target="http://www.ecfr.gov/cgi-bin/text-idx?SID=5281b55ba7ac0685150352674dcabd2a&amp;node=40:10.0.1.1.1.6.5.9.4&amp;rgn=div9" TargetMode="External"/><Relationship Id="rId135" Type="http://schemas.openxmlformats.org/officeDocument/2006/relationships/hyperlink" Target="http://www.ecfr.gov/cgi-bin/text-idx?SID=5281b55ba7ac0685150352674dcabd2a&amp;node=40:10.0.1.1.1.7.5.43.11&amp;rgn=div9" TargetMode="External"/><Relationship Id="rId156" Type="http://schemas.openxmlformats.org/officeDocument/2006/relationships/hyperlink" Target="http://www.ecfr.gov/cgi-bin/text-idx?SID=5281b55ba7ac0685150352674dcabd2a&amp;node=40:10.0.1.1.1.7.5.43.21&amp;rgn=div9" TargetMode="External"/><Relationship Id="rId177" Type="http://schemas.openxmlformats.org/officeDocument/2006/relationships/hyperlink" Target="http://www.ecfr.gov/cgi-bin/text-idx?SID=5281b55ba7ac0685150352674dcabd2a&amp;node=40:10.0.1.1.1.7.5.43.33&amp;rgn=div9" TargetMode="External"/><Relationship Id="rId198" Type="http://schemas.openxmlformats.org/officeDocument/2006/relationships/hyperlink" Target="http://www.ecfr.gov/cgi-bin/text-idx?SID=5281b55ba7ac0685150352674dcabd2a&amp;node=40:10.0.1.1.1.7.5.43.43&amp;rgn=div9" TargetMode="External"/><Relationship Id="rId321" Type="http://schemas.openxmlformats.org/officeDocument/2006/relationships/hyperlink" Target="http://www.ecfr.gov/cgi-bin/text-idx?SID=5281b55ba7ac0685150352674dcabd2a&amp;node=40:10.0.1.1.1.18.8.4&amp;rgn=div8" TargetMode="External"/><Relationship Id="rId342" Type="http://schemas.openxmlformats.org/officeDocument/2006/relationships/hyperlink" Target="http://www.ecfr.gov/cgi-bin/text-idx?SID=5281b55ba7ac0685150352674dcabd2a&amp;node=40:10.0.1.1.1.19.8.15&amp;rgn=div8" TargetMode="External"/><Relationship Id="rId363" Type="http://schemas.openxmlformats.org/officeDocument/2006/relationships/hyperlink" Target="http://www.ecfr.gov/cgi-bin/text-idx?SID=5281b55ba7ac0685150352674dcabd2a&amp;node=40:10.0.1.1.1.20.8.13.58&amp;rgn=div9" TargetMode="External"/><Relationship Id="rId384" Type="http://schemas.openxmlformats.org/officeDocument/2006/relationships/hyperlink" Target="http://www.ecfr.gov/cgi-bin/text-idx?SID=5281b55ba7ac0685150352674dcabd2a&amp;node=40:10.0.1.1.1.21.8.19&amp;rgn=div8" TargetMode="External"/><Relationship Id="rId419" Type="http://schemas.openxmlformats.org/officeDocument/2006/relationships/hyperlink" Target="http://www.ecfr.gov/cgi-bin/text-idx?SID=5281b55ba7ac0685150352674dcabd2a&amp;node=40:10.0.1.1.1.23.8.6&amp;rgn=div8" TargetMode="External"/><Relationship Id="rId202" Type="http://schemas.openxmlformats.org/officeDocument/2006/relationships/hyperlink" Target="http://www.ecfr.gov/cgi-bin/text-idx?SID=5281b55ba7ac0685150352674dcabd2a&amp;node=40:10.0.1.1.1.7.5.43.45&amp;rgn=div9" TargetMode="External"/><Relationship Id="rId223" Type="http://schemas.openxmlformats.org/officeDocument/2006/relationships/hyperlink" Target="http://www.ecfr.gov/cgi-bin/text-idx?SID=5281b55ba7ac0685150352674dcabd2a&amp;node=40:10.0.1.1.1.8.5.18&amp;rgn=div8" TargetMode="External"/><Relationship Id="rId244" Type="http://schemas.openxmlformats.org/officeDocument/2006/relationships/hyperlink" Target="http://www.ecfr.gov/cgi-bin/text-idx?SID=5281b55ba7ac0685150352674dcabd2a&amp;node=40:10.0.1.1.1.10.5&amp;rgn=div7" TargetMode="External"/><Relationship Id="rId430" Type="http://schemas.openxmlformats.org/officeDocument/2006/relationships/hyperlink" Target="http://www.ecfr.gov/cgi-bin/text-idx?SID=5281b55ba7ac0685150352674dcabd2a&amp;node=40:10.0.1.1.1.24.8.4&amp;rgn=div8" TargetMode="External"/><Relationship Id="rId18" Type="http://schemas.openxmlformats.org/officeDocument/2006/relationships/hyperlink" Target="http://www.ecfr.gov/cgi-bin/text-idx?SID=5281b55ba7ac0685150352674dcabd2a&amp;node=40:10.0.1.1.1.1.5.10&amp;rgn=div8" TargetMode="External"/><Relationship Id="rId39" Type="http://schemas.openxmlformats.org/officeDocument/2006/relationships/hyperlink" Target="http://www.ecfr.gov/cgi-bin/text-idx?SID=5281b55ba7ac0685150352674dcabd2a&amp;node=40:10.0.1.1.1.2.5.13&amp;rgn=div8" TargetMode="External"/><Relationship Id="rId265" Type="http://schemas.openxmlformats.org/officeDocument/2006/relationships/hyperlink" Target="http://www.ecfr.gov/cgi-bin/text-idx?SID=5281b55ba7ac0685150352674dcabd2a&amp;node=40:10.0.1.1.1.12.8.9&amp;rgn=div8" TargetMode="External"/><Relationship Id="rId286" Type="http://schemas.openxmlformats.org/officeDocument/2006/relationships/hyperlink" Target="http://www.ecfr.gov/cgi-bin/text-idx?SID=5281b55ba7ac0685150352674dcabd2a&amp;node=40:10.0.1.1.1.14.8.5&amp;rgn=div8" TargetMode="External"/><Relationship Id="rId451" Type="http://schemas.openxmlformats.org/officeDocument/2006/relationships/hyperlink" Target="http://www.ecfr.gov/cgi-bin/text-idx?SID=5281b55ba7ac0685150352674dcabd2a&amp;node=40:10.0.1.1.1.25.8.6&amp;rgn=div8" TargetMode="External"/><Relationship Id="rId50" Type="http://schemas.openxmlformats.org/officeDocument/2006/relationships/hyperlink" Target="http://www.ecfr.gov/cgi-bin/text-idx?SID=5281b55ba7ac0685150352674dcabd2a&amp;node=40:10.0.1.1.1.4.5.1&amp;rgn=div8" TargetMode="External"/><Relationship Id="rId104" Type="http://schemas.openxmlformats.org/officeDocument/2006/relationships/hyperlink" Target="http://www.ecfr.gov/cgi-bin/text-idx?SID=5281b55ba7ac0685150352674dcabd2a&amp;node=40:10.0.1.1.1.7.5.16&amp;rgn=div8" TargetMode="External"/><Relationship Id="rId125" Type="http://schemas.openxmlformats.org/officeDocument/2006/relationships/hyperlink" Target="http://www.ecfr.gov/cgi-bin/text-idx?SID=5281b55ba7ac0685150352674dcabd2a&amp;node=40:10.0.1.1.1.7.5.39&amp;rgn=div8" TargetMode="External"/><Relationship Id="rId146" Type="http://schemas.openxmlformats.org/officeDocument/2006/relationships/hyperlink" Target="http://www.ecfr.gov/cgi-bin/text-idx?SID=5281b55ba7ac0685150352674dcabd2a&amp;node=40:10.0.1.1.1.7.5.43.16&amp;rgn=div9" TargetMode="External"/><Relationship Id="rId167" Type="http://schemas.openxmlformats.org/officeDocument/2006/relationships/hyperlink" Target="http://www.ecfr.gov/cgi-bin/text-idx?SID=5281b55ba7ac0685150352674dcabd2a&amp;node=40:10.0.1.1.1.7.5.43.28&amp;rgn=div9" TargetMode="External"/><Relationship Id="rId188" Type="http://schemas.openxmlformats.org/officeDocument/2006/relationships/hyperlink" Target="http://www.ecfr.gov/cgi-bin/text-idx?SID=5281b55ba7ac0685150352674dcabd2a&amp;node=40:10.0.1.1.1.7.5.43.38&amp;rgn=div9" TargetMode="External"/><Relationship Id="rId311" Type="http://schemas.openxmlformats.org/officeDocument/2006/relationships/hyperlink" Target="http://www.ecfr.gov/cgi-bin/text-idx?SID=5281b55ba7ac0685150352674dcabd2a&amp;node=40:10.0.1.1.1.17.8.5&amp;rgn=div8" TargetMode="External"/><Relationship Id="rId332" Type="http://schemas.openxmlformats.org/officeDocument/2006/relationships/hyperlink" Target="http://www.ecfr.gov/cgi-bin/text-idx?SID=5281b55ba7ac0685150352674dcabd2a&amp;node=40:10.0.1.1.1.19.8.2&amp;rgn=div8" TargetMode="External"/><Relationship Id="rId353" Type="http://schemas.openxmlformats.org/officeDocument/2006/relationships/hyperlink" Target="http://www.ecfr.gov/cgi-bin/text-idx?SID=5281b55ba7ac0685150352674dcabd2a&amp;node=40:10.0.1.1.1.20.8.5&amp;rgn=div8" TargetMode="External"/><Relationship Id="rId374" Type="http://schemas.openxmlformats.org/officeDocument/2006/relationships/hyperlink" Target="http://www.ecfr.gov/cgi-bin/text-idx?SID=5281b55ba7ac0685150352674dcabd2a&amp;node=40:10.0.1.1.1.21.8.9&amp;rgn=div8" TargetMode="External"/><Relationship Id="rId395" Type="http://schemas.openxmlformats.org/officeDocument/2006/relationships/hyperlink" Target="http://www.ecfr.gov/cgi-bin/text-idx?SID=5281b55ba7ac0685150352674dcabd2a&amp;node=40:10.0.1.1.1.21.8.29.59&amp;rgn=div9" TargetMode="External"/><Relationship Id="rId409" Type="http://schemas.openxmlformats.org/officeDocument/2006/relationships/hyperlink" Target="http://www.ecfr.gov/cgi-bin/text-idx?SID=5281b55ba7ac0685150352674dcabd2a&amp;node=40:10.0.1.1.1.21.8.29.66&amp;rgn=div9" TargetMode="External"/><Relationship Id="rId71" Type="http://schemas.openxmlformats.org/officeDocument/2006/relationships/hyperlink" Target="http://www.ecfr.gov/cgi-bin/text-idx?SID=5281b55ba7ac0685150352674dcabd2a&amp;node=40:10.0.1.1.1.5.5.10&amp;rgn=div8" TargetMode="External"/><Relationship Id="rId92" Type="http://schemas.openxmlformats.org/officeDocument/2006/relationships/hyperlink" Target="http://www.ecfr.gov/cgi-bin/text-idx?SID=5281b55ba7ac0685150352674dcabd2a&amp;node=40:10.0.1.1.1.7.5.3&amp;rgn=div8" TargetMode="External"/><Relationship Id="rId213" Type="http://schemas.openxmlformats.org/officeDocument/2006/relationships/hyperlink" Target="http://www.ecfr.gov/cgi-bin/text-idx?SID=5281b55ba7ac0685150352674dcabd2a&amp;node=40:10.0.1.1.1.8.5.8&amp;rgn=div8" TargetMode="External"/><Relationship Id="rId234" Type="http://schemas.openxmlformats.org/officeDocument/2006/relationships/hyperlink" Target="http://www.ecfr.gov/cgi-bin/text-idx?SID=5281b55ba7ac0685150352674dcabd2a&amp;node=40:10.0.1.1.1.8.5.25.49&amp;rgn=div9" TargetMode="External"/><Relationship Id="rId420" Type="http://schemas.openxmlformats.org/officeDocument/2006/relationships/hyperlink" Target="http://www.ecfr.gov/cgi-bin/text-idx?SID=5281b55ba7ac0685150352674dcabd2a&amp;node=40:10.0.1.1.1.23.8.7&amp;rgn=div8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ecfr.gov/cgi-bin/text-idx?SID=5281b55ba7ac0685150352674dcabd2a&amp;node=40:10.0.1.1.1.2.5.2&amp;rgn=div8" TargetMode="External"/><Relationship Id="rId255" Type="http://schemas.openxmlformats.org/officeDocument/2006/relationships/hyperlink" Target="http://www.ecfr.gov/cgi-bin/text-idx?SID=5281b55ba7ac0685150352674dcabd2a&amp;node=40:10.0.1.1.1.11&amp;rgn=div6" TargetMode="External"/><Relationship Id="rId276" Type="http://schemas.openxmlformats.org/officeDocument/2006/relationships/hyperlink" Target="http://www.ecfr.gov/cgi-bin/text-idx?SID=5281b55ba7ac0685150352674dcabd2a&amp;node=40:10.0.1.1.1.13.8.3&amp;rgn=div8" TargetMode="External"/><Relationship Id="rId297" Type="http://schemas.openxmlformats.org/officeDocument/2006/relationships/hyperlink" Target="http://www.ecfr.gov/cgi-bin/text-idx?SID=5281b55ba7ac0685150352674dcabd2a&amp;node=40:10.0.1.1.1.15.8.2&amp;rgn=div8" TargetMode="External"/><Relationship Id="rId441" Type="http://schemas.openxmlformats.org/officeDocument/2006/relationships/hyperlink" Target="http://www.ecfr.gov/cgi-bin/text-idx?SID=5281b55ba7ac0685150352674dcabd2a&amp;node=40:10.0.1.1.1.24.8.13.70&amp;rgn=div9" TargetMode="External"/><Relationship Id="rId40" Type="http://schemas.openxmlformats.org/officeDocument/2006/relationships/hyperlink" Target="http://www.ecfr.gov/cgi-bin/text-idx?SID=5281b55ba7ac0685150352674dcabd2a&amp;node=40:10.0.1.1.1.2.5.14.2&amp;rgn=div9" TargetMode="External"/><Relationship Id="rId115" Type="http://schemas.openxmlformats.org/officeDocument/2006/relationships/hyperlink" Target="http://www.ecfr.gov/cgi-bin/text-idx?SID=5281b55ba7ac0685150352674dcabd2a&amp;node=40:10.0.1.1.1.7.5.28&amp;rgn=div8" TargetMode="External"/><Relationship Id="rId136" Type="http://schemas.openxmlformats.org/officeDocument/2006/relationships/hyperlink" Target="http://www.ecfr.gov/cgi-bin/text-idx?SID=5281b55ba7ac0685150352674dcabd2a&amp;node=40:10.0.1.1.1.7.5.43.11&amp;rgn=div9" TargetMode="External"/><Relationship Id="rId157" Type="http://schemas.openxmlformats.org/officeDocument/2006/relationships/hyperlink" Target="http://www.ecfr.gov/cgi-bin/text-idx?SID=5281b55ba7ac0685150352674dcabd2a&amp;node=40:10.0.1.1.1.7.5.43.22&amp;rgn=div9" TargetMode="External"/><Relationship Id="rId178" Type="http://schemas.openxmlformats.org/officeDocument/2006/relationships/hyperlink" Target="http://www.ecfr.gov/cgi-bin/text-idx?SID=5281b55ba7ac0685150352674dcabd2a&amp;node=40:10.0.1.1.1.7.5.43.33&amp;rgn=div9" TargetMode="External"/><Relationship Id="rId301" Type="http://schemas.openxmlformats.org/officeDocument/2006/relationships/hyperlink" Target="http://www.ecfr.gov/cgi-bin/text-idx?SID=5281b55ba7ac0685150352674dcabd2a&amp;node=40:10.0.1.1.1.15.8.6&amp;rgn=div8" TargetMode="External"/><Relationship Id="rId322" Type="http://schemas.openxmlformats.org/officeDocument/2006/relationships/hyperlink" Target="http://www.ecfr.gov/cgi-bin/text-idx?SID=5281b55ba7ac0685150352674dcabd2a&amp;node=40:10.0.1.1.1.18.8.5&amp;rgn=div8" TargetMode="External"/><Relationship Id="rId343" Type="http://schemas.openxmlformats.org/officeDocument/2006/relationships/hyperlink" Target="http://www.ecfr.gov/cgi-bin/text-idx?SID=5281b55ba7ac0685150352674dcabd2a&amp;node=40:10.0.1.1.1.19.8.16&amp;rgn=div8" TargetMode="External"/><Relationship Id="rId364" Type="http://schemas.openxmlformats.org/officeDocument/2006/relationships/hyperlink" Target="http://www.ecfr.gov/cgi-bin/text-idx?SID=5281b55ba7ac0685150352674dcabd2a&amp;node=40:10.0.1.1.1.20.8.13.58&amp;rgn=div9" TargetMode="External"/><Relationship Id="rId61" Type="http://schemas.openxmlformats.org/officeDocument/2006/relationships/hyperlink" Target="http://www.ecfr.gov/cgi-bin/text-idx?SID=5281b55ba7ac0685150352674dcabd2a&amp;node=40:10.0.1.1.1.4.5.12&amp;rgn=div8" TargetMode="External"/><Relationship Id="rId82" Type="http://schemas.openxmlformats.org/officeDocument/2006/relationships/hyperlink" Target="http://www.ecfr.gov/cgi-bin/text-idx?SID=5281b55ba7ac0685150352674dcabd2a&amp;node=40:10.0.1.1.1.6.5.9.4&amp;rgn=div9" TargetMode="External"/><Relationship Id="rId199" Type="http://schemas.openxmlformats.org/officeDocument/2006/relationships/hyperlink" Target="http://www.ecfr.gov/cgi-bin/text-idx?SID=5281b55ba7ac0685150352674dcabd2a&amp;node=40:10.0.1.1.1.7.5.43.44&amp;rgn=div9" TargetMode="External"/><Relationship Id="rId203" Type="http://schemas.openxmlformats.org/officeDocument/2006/relationships/hyperlink" Target="http://www.ecfr.gov/cgi-bin/text-idx?SID=5281b55ba7ac0685150352674dcabd2a&amp;node=40:10.0.1.1.1.7.5.43.46&amp;rgn=div9" TargetMode="External"/><Relationship Id="rId385" Type="http://schemas.openxmlformats.org/officeDocument/2006/relationships/hyperlink" Target="http://www.ecfr.gov/cgi-bin/text-idx?SID=5281b55ba7ac0685150352674dcabd2a&amp;node=40:10.0.1.1.1.21.8.20&amp;rgn=div8" TargetMode="External"/><Relationship Id="rId19" Type="http://schemas.openxmlformats.org/officeDocument/2006/relationships/hyperlink" Target="http://www.ecfr.gov/cgi-bin/text-idx?SID=5281b55ba7ac0685150352674dcabd2a&amp;node=40:10.0.1.1.1.1.5.11&amp;rgn=div8" TargetMode="External"/><Relationship Id="rId224" Type="http://schemas.openxmlformats.org/officeDocument/2006/relationships/hyperlink" Target="http://www.ecfr.gov/cgi-bin/text-idx?SID=5281b55ba7ac0685150352674dcabd2a&amp;node=40:10.0.1.1.1.8.5.19&amp;rgn=div8" TargetMode="External"/><Relationship Id="rId245" Type="http://schemas.openxmlformats.org/officeDocument/2006/relationships/hyperlink" Target="http://www.ecfr.gov/cgi-bin/text-idx?SID=5281b55ba7ac0685150352674dcabd2a&amp;node=40:10.0.1.1.1.10.5.1&amp;rgn=div8" TargetMode="External"/><Relationship Id="rId266" Type="http://schemas.openxmlformats.org/officeDocument/2006/relationships/hyperlink" Target="http://www.ecfr.gov/cgi-bin/text-idx?SID=5281b55ba7ac0685150352674dcabd2a&amp;node=40:10.0.1.1.1.12.8.10&amp;rgn=div8" TargetMode="External"/><Relationship Id="rId287" Type="http://schemas.openxmlformats.org/officeDocument/2006/relationships/hyperlink" Target="http://www.ecfr.gov/cgi-bin/text-idx?SID=5281b55ba7ac0685150352674dcabd2a&amp;node=40:10.0.1.1.1.14.8.6&amp;rgn=div8" TargetMode="External"/><Relationship Id="rId410" Type="http://schemas.openxmlformats.org/officeDocument/2006/relationships/hyperlink" Target="http://www.ecfr.gov/cgi-bin/text-idx?SID=5281b55ba7ac0685150352674dcabd2a&amp;node=40:10.0.1.1.1.21.8.29.67&amp;rgn=div9" TargetMode="External"/><Relationship Id="rId431" Type="http://schemas.openxmlformats.org/officeDocument/2006/relationships/hyperlink" Target="http://www.ecfr.gov/cgi-bin/text-idx?SID=5281b55ba7ac0685150352674dcabd2a&amp;node=40:10.0.1.1.1.24.8.5&amp;rgn=div8" TargetMode="External"/><Relationship Id="rId452" Type="http://schemas.openxmlformats.org/officeDocument/2006/relationships/hyperlink" Target="http://www.ecfr.gov/cgi-bin/text-idx?SID=5281b55ba7ac0685150352674dcabd2a&amp;node=40:10.0.1.1.1.25.8.7&amp;rgn=div8" TargetMode="External"/><Relationship Id="rId30" Type="http://schemas.openxmlformats.org/officeDocument/2006/relationships/hyperlink" Target="http://www.ecfr.gov/cgi-bin/text-idx?SID=5281b55ba7ac0685150352674dcabd2a&amp;node=40:10.0.1.1.1.2.5.3&amp;rgn=div8" TargetMode="External"/><Relationship Id="rId105" Type="http://schemas.openxmlformats.org/officeDocument/2006/relationships/hyperlink" Target="http://www.ecfr.gov/cgi-bin/text-idx?SID=5281b55ba7ac0685150352674dcabd2a&amp;node=40:10.0.1.1.1.7.5.17&amp;rgn=div8" TargetMode="External"/><Relationship Id="rId126" Type="http://schemas.openxmlformats.org/officeDocument/2006/relationships/hyperlink" Target="http://www.ecfr.gov/cgi-bin/text-idx?SID=5281b55ba7ac0685150352674dcabd2a&amp;node=40:10.0.1.1.1.7.5.40&amp;rgn=div8" TargetMode="External"/><Relationship Id="rId147" Type="http://schemas.openxmlformats.org/officeDocument/2006/relationships/hyperlink" Target="http://www.ecfr.gov/cgi-bin/text-idx?SID=5281b55ba7ac0685150352674dcabd2a&amp;node=40:10.0.1.1.1.7.5.43.17&amp;rgn=div9" TargetMode="External"/><Relationship Id="rId168" Type="http://schemas.openxmlformats.org/officeDocument/2006/relationships/hyperlink" Target="http://www.ecfr.gov/cgi-bin/text-idx?SID=5281b55ba7ac0685150352674dcabd2a&amp;node=40:10.0.1.1.1.7.5.43.28&amp;rgn=div9" TargetMode="External"/><Relationship Id="rId312" Type="http://schemas.openxmlformats.org/officeDocument/2006/relationships/hyperlink" Target="http://www.ecfr.gov/cgi-bin/text-idx?SID=5281b55ba7ac0685150352674dcabd2a&amp;node=40:10.0.1.1.1.17.8.6&amp;rgn=div8" TargetMode="External"/><Relationship Id="rId333" Type="http://schemas.openxmlformats.org/officeDocument/2006/relationships/hyperlink" Target="http://www.ecfr.gov/cgi-bin/text-idx?SID=5281b55ba7ac0685150352674dcabd2a&amp;node=40:10.0.1.1.1.19.8.4&amp;rgn=div8" TargetMode="External"/><Relationship Id="rId354" Type="http://schemas.openxmlformats.org/officeDocument/2006/relationships/hyperlink" Target="http://www.ecfr.gov/cgi-bin/text-idx?SID=5281b55ba7ac0685150352674dcabd2a&amp;node=40:10.0.1.1.1.20.8.6&amp;rgn=div8" TargetMode="External"/><Relationship Id="rId51" Type="http://schemas.openxmlformats.org/officeDocument/2006/relationships/hyperlink" Target="http://www.ecfr.gov/cgi-bin/text-idx?SID=5281b55ba7ac0685150352674dcabd2a&amp;node=40:10.0.1.1.1.4.5.2&amp;rgn=div8" TargetMode="External"/><Relationship Id="rId72" Type="http://schemas.openxmlformats.org/officeDocument/2006/relationships/hyperlink" Target="http://www.ecfr.gov/cgi-bin/text-idx?SID=5281b55ba7ac0685150352674dcabd2a&amp;node=40:10.0.1.1.1.6&amp;rgn=div6" TargetMode="External"/><Relationship Id="rId93" Type="http://schemas.openxmlformats.org/officeDocument/2006/relationships/hyperlink" Target="http://www.ecfr.gov/cgi-bin/text-idx?SID=5281b55ba7ac0685150352674dcabd2a&amp;node=40:10.0.1.1.1.7.5.4&amp;rgn=div8" TargetMode="External"/><Relationship Id="rId189" Type="http://schemas.openxmlformats.org/officeDocument/2006/relationships/hyperlink" Target="http://www.ecfr.gov/cgi-bin/text-idx?SID=5281b55ba7ac0685150352674dcabd2a&amp;node=40:10.0.1.1.1.7.5.43.39&amp;rgn=div9" TargetMode="External"/><Relationship Id="rId375" Type="http://schemas.openxmlformats.org/officeDocument/2006/relationships/hyperlink" Target="http://www.ecfr.gov/cgi-bin/text-idx?SID=5281b55ba7ac0685150352674dcabd2a&amp;node=40:10.0.1.1.1.21.8.10&amp;rgn=div8" TargetMode="External"/><Relationship Id="rId396" Type="http://schemas.openxmlformats.org/officeDocument/2006/relationships/hyperlink" Target="http://www.ecfr.gov/cgi-bin/text-idx?SID=5281b55ba7ac0685150352674dcabd2a&amp;node=40:10.0.1.1.1.21.8.29.60&amp;rgn=div9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ecfr.gov/cgi-bin/text-idx?SID=5281b55ba7ac0685150352674dcabd2a&amp;node=40:10.0.1.1.1.8.5.9&amp;rgn=div8" TargetMode="External"/><Relationship Id="rId235" Type="http://schemas.openxmlformats.org/officeDocument/2006/relationships/hyperlink" Target="http://www.ecfr.gov/cgi-bin/text-idx?SID=5281b55ba7ac0685150352674dcabd2a&amp;node=40:10.0.1.1.1.8.5.25.49&amp;rgn=div9" TargetMode="External"/><Relationship Id="rId256" Type="http://schemas.openxmlformats.org/officeDocument/2006/relationships/hyperlink" Target="http://www.ecfr.gov/cgi-bin/text-idx?SID=5281b55ba7ac0685150352674dcabd2a&amp;node=40:10.0.1.1.1.12&amp;rgn=div6" TargetMode="External"/><Relationship Id="rId277" Type="http://schemas.openxmlformats.org/officeDocument/2006/relationships/hyperlink" Target="http://www.ecfr.gov/cgi-bin/text-idx?SID=5281b55ba7ac0685150352674dcabd2a&amp;node=40:10.0.1.1.1.13.8.4&amp;rgn=div8" TargetMode="External"/><Relationship Id="rId298" Type="http://schemas.openxmlformats.org/officeDocument/2006/relationships/hyperlink" Target="http://www.ecfr.gov/cgi-bin/text-idx?SID=5281b55ba7ac0685150352674dcabd2a&amp;node=40:10.0.1.1.1.15.8.3&amp;rgn=div8" TargetMode="External"/><Relationship Id="rId400" Type="http://schemas.openxmlformats.org/officeDocument/2006/relationships/hyperlink" Target="http://www.ecfr.gov/cgi-bin/text-idx?SID=5281b55ba7ac0685150352674dcabd2a&amp;node=40:10.0.1.1.1.21.8.29.62&amp;rgn=div9" TargetMode="External"/><Relationship Id="rId421" Type="http://schemas.openxmlformats.org/officeDocument/2006/relationships/hyperlink" Target="http://www.ecfr.gov/cgi-bin/text-idx?SID=5281b55ba7ac0685150352674dcabd2a&amp;node=40:10.0.1.1.1.23.8.8&amp;rgn=div8" TargetMode="External"/><Relationship Id="rId442" Type="http://schemas.openxmlformats.org/officeDocument/2006/relationships/hyperlink" Target="http://www.ecfr.gov/cgi-bin/text-idx?SID=5281b55ba7ac0685150352674dcabd2a&amp;node=40:10.0.1.1.1.24.8.13.70&amp;rgn=div9" TargetMode="External"/><Relationship Id="rId116" Type="http://schemas.openxmlformats.org/officeDocument/2006/relationships/hyperlink" Target="http://www.ecfr.gov/cgi-bin/text-idx?SID=5281b55ba7ac0685150352674dcabd2a&amp;node=40:10.0.1.1.1.7.5.29&amp;rgn=div8" TargetMode="External"/><Relationship Id="rId137" Type="http://schemas.openxmlformats.org/officeDocument/2006/relationships/hyperlink" Target="http://www.ecfr.gov/cgi-bin/text-idx?SID=5281b55ba7ac0685150352674dcabd2a&amp;node=40:10.0.1.1.1.7.5.43.12&amp;rgn=div9" TargetMode="External"/><Relationship Id="rId158" Type="http://schemas.openxmlformats.org/officeDocument/2006/relationships/hyperlink" Target="http://www.ecfr.gov/cgi-bin/text-idx?SID=5281b55ba7ac0685150352674dcabd2a&amp;node=40:10.0.1.1.1.7.5.43.23&amp;rgn=div9" TargetMode="External"/><Relationship Id="rId302" Type="http://schemas.openxmlformats.org/officeDocument/2006/relationships/hyperlink" Target="http://www.ecfr.gov/cgi-bin/text-idx?SID=5281b55ba7ac0685150352674dcabd2a&amp;node=40:10.0.1.1.1.15.8.7&amp;rgn=div8" TargetMode="External"/><Relationship Id="rId323" Type="http://schemas.openxmlformats.org/officeDocument/2006/relationships/hyperlink" Target="http://www.ecfr.gov/cgi-bin/text-idx?SID=5281b55ba7ac0685150352674dcabd2a&amp;node=40:10.0.1.1.1.18.8.6&amp;rgn=div8" TargetMode="External"/><Relationship Id="rId344" Type="http://schemas.openxmlformats.org/officeDocument/2006/relationships/hyperlink" Target="http://www.ecfr.gov/cgi-bin/text-idx?SID=5281b55ba7ac0685150352674dcabd2a&amp;node=40:10.0.1.1.1.19.8.17&amp;rgn=div8" TargetMode="External"/><Relationship Id="rId20" Type="http://schemas.openxmlformats.org/officeDocument/2006/relationships/hyperlink" Target="http://www.ecfr.gov/cgi-bin/text-idx?SID=5281b55ba7ac0685150352674dcabd2a&amp;node=40:10.0.1.1.1.1.5.12&amp;rgn=div8" TargetMode="External"/><Relationship Id="rId41" Type="http://schemas.openxmlformats.org/officeDocument/2006/relationships/hyperlink" Target="http://www.ecfr.gov/cgi-bin/text-idx?SID=5281b55ba7ac0685150352674dcabd2a&amp;node=40:10.0.1.1.1.2.5.14.2&amp;rgn=div9" TargetMode="External"/><Relationship Id="rId62" Type="http://schemas.openxmlformats.org/officeDocument/2006/relationships/hyperlink" Target="http://www.ecfr.gov/cgi-bin/text-idx?SID=5281b55ba7ac0685150352674dcabd2a&amp;node=40:10.0.1.1.1.5&amp;rgn=div6" TargetMode="External"/><Relationship Id="rId83" Type="http://schemas.openxmlformats.org/officeDocument/2006/relationships/hyperlink" Target="http://www.ecfr.gov/cgi-bin/text-idx?SID=5281b55ba7ac0685150352674dcabd2a&amp;node=40:10.0.1.1.1.6.5.9.5&amp;rgn=div9" TargetMode="External"/><Relationship Id="rId179" Type="http://schemas.openxmlformats.org/officeDocument/2006/relationships/hyperlink" Target="http://www.ecfr.gov/cgi-bin/text-idx?SID=5281b55ba7ac0685150352674dcabd2a&amp;node=40:10.0.1.1.1.7.5.43.34&amp;rgn=div9" TargetMode="External"/><Relationship Id="rId365" Type="http://schemas.openxmlformats.org/officeDocument/2006/relationships/hyperlink" Target="http://www.ecfr.gov/cgi-bin/text-idx?SID=5281b55ba7ac0685150352674dcabd2a&amp;node=40:10.0.1.1.1.21&amp;rgn=div6" TargetMode="External"/><Relationship Id="rId386" Type="http://schemas.openxmlformats.org/officeDocument/2006/relationships/hyperlink" Target="http://www.ecfr.gov/cgi-bin/text-idx?SID=5281b55ba7ac0685150352674dcabd2a&amp;node=40:10.0.1.1.1.21.8.21&amp;rgn=div8" TargetMode="External"/><Relationship Id="rId190" Type="http://schemas.openxmlformats.org/officeDocument/2006/relationships/hyperlink" Target="http://www.ecfr.gov/cgi-bin/text-idx?SID=5281b55ba7ac0685150352674dcabd2a&amp;node=40:10.0.1.1.1.7.5.43.39&amp;rgn=div9" TargetMode="External"/><Relationship Id="rId204" Type="http://schemas.openxmlformats.org/officeDocument/2006/relationships/hyperlink" Target="http://www.ecfr.gov/cgi-bin/text-idx?SID=5281b55ba7ac0685150352674dcabd2a&amp;node=40:10.0.1.1.1.7.5.43.46&amp;rgn=div9" TargetMode="External"/><Relationship Id="rId225" Type="http://schemas.openxmlformats.org/officeDocument/2006/relationships/hyperlink" Target="http://www.ecfr.gov/cgi-bin/text-idx?SID=5281b55ba7ac0685150352674dcabd2a&amp;node=40:10.0.1.1.1.8.5.20&amp;rgn=div8" TargetMode="External"/><Relationship Id="rId246" Type="http://schemas.openxmlformats.org/officeDocument/2006/relationships/hyperlink" Target="http://www.ecfr.gov/cgi-bin/text-idx?SID=5281b55ba7ac0685150352674dcabd2a&amp;node=40:10.0.1.1.1.10.5.2&amp;rgn=div8" TargetMode="External"/><Relationship Id="rId267" Type="http://schemas.openxmlformats.org/officeDocument/2006/relationships/hyperlink" Target="http://www.ecfr.gov/cgi-bin/text-idx?SID=5281b55ba7ac0685150352674dcabd2a&amp;node=40:10.0.1.1.1.12.8.11&amp;rgn=div8" TargetMode="External"/><Relationship Id="rId288" Type="http://schemas.openxmlformats.org/officeDocument/2006/relationships/hyperlink" Target="http://www.ecfr.gov/cgi-bin/text-idx?SID=5281b55ba7ac0685150352674dcabd2a&amp;node=40:10.0.1.1.1.14.8.7&amp;rgn=div8" TargetMode="External"/><Relationship Id="rId411" Type="http://schemas.openxmlformats.org/officeDocument/2006/relationships/hyperlink" Target="http://www.ecfr.gov/cgi-bin/text-idx?SID=5281b55ba7ac0685150352674dcabd2a&amp;node=40:10.0.1.1.1.21.8.29.67&amp;rgn=div9" TargetMode="External"/><Relationship Id="rId432" Type="http://schemas.openxmlformats.org/officeDocument/2006/relationships/hyperlink" Target="http://www.ecfr.gov/cgi-bin/text-idx?SID=5281b55ba7ac0685150352674dcabd2a&amp;node=40:10.0.1.1.1.24.8.6&amp;rgn=div8" TargetMode="External"/><Relationship Id="rId453" Type="http://schemas.openxmlformats.org/officeDocument/2006/relationships/hyperlink" Target="http://www.ecfr.gov/cgi-bin/text-idx?SID=5281b55ba7ac0685150352674dcabd2a&amp;node=40:10.0.1.1.1.25.8.8&amp;rgn=div8" TargetMode="External"/><Relationship Id="rId106" Type="http://schemas.openxmlformats.org/officeDocument/2006/relationships/hyperlink" Target="http://www.ecfr.gov/cgi-bin/text-idx?SID=5281b55ba7ac0685150352674dcabd2a&amp;node=40:10.0.1.1.1.7.5.18&amp;rgn=div8" TargetMode="External"/><Relationship Id="rId127" Type="http://schemas.openxmlformats.org/officeDocument/2006/relationships/hyperlink" Target="http://www.ecfr.gov/cgi-bin/text-idx?SID=5281b55ba7ac0685150352674dcabd2a&amp;node=40:10.0.1.1.1.7.5.41&amp;rgn=div8" TargetMode="External"/><Relationship Id="rId313" Type="http://schemas.openxmlformats.org/officeDocument/2006/relationships/hyperlink" Target="http://www.ecfr.gov/cgi-bin/text-idx?SID=5281b55ba7ac0685150352674dcabd2a&amp;node=40:10.0.1.1.1.17.8.7&amp;rgn=div8" TargetMode="External"/><Relationship Id="rId10" Type="http://schemas.openxmlformats.org/officeDocument/2006/relationships/hyperlink" Target="http://www.ecfr.gov/cgi-bin/text-idx?SID=5281b55ba7ac0685150352674dcabd2a&amp;node=40:10.0.1.1.1.1.5.2&amp;rgn=div8" TargetMode="External"/><Relationship Id="rId31" Type="http://schemas.openxmlformats.org/officeDocument/2006/relationships/hyperlink" Target="http://www.ecfr.gov/cgi-bin/text-idx?SID=5281b55ba7ac0685150352674dcabd2a&amp;node=40:10.0.1.1.1.2.5.4&amp;rgn=div8" TargetMode="External"/><Relationship Id="rId52" Type="http://schemas.openxmlformats.org/officeDocument/2006/relationships/hyperlink" Target="http://www.ecfr.gov/cgi-bin/text-idx?SID=5281b55ba7ac0685150352674dcabd2a&amp;node=40:10.0.1.1.1.4.5.3&amp;rgn=div8" TargetMode="External"/><Relationship Id="rId73" Type="http://schemas.openxmlformats.org/officeDocument/2006/relationships/hyperlink" Target="http://www.ecfr.gov/cgi-bin/text-idx?SID=5281b55ba7ac0685150352674dcabd2a&amp;node=40:10.0.1.1.1.6.5.1&amp;rgn=div8" TargetMode="External"/><Relationship Id="rId94" Type="http://schemas.openxmlformats.org/officeDocument/2006/relationships/hyperlink" Target="http://www.ecfr.gov/cgi-bin/text-idx?SID=5281b55ba7ac0685150352674dcabd2a&amp;node=40:10.0.1.1.1.7.5.5&amp;rgn=div8" TargetMode="External"/><Relationship Id="rId148" Type="http://schemas.openxmlformats.org/officeDocument/2006/relationships/hyperlink" Target="http://www.ecfr.gov/cgi-bin/text-idx?SID=5281b55ba7ac0685150352674dcabd2a&amp;node=40:10.0.1.1.1.7.5.43.17&amp;rgn=div9" TargetMode="External"/><Relationship Id="rId169" Type="http://schemas.openxmlformats.org/officeDocument/2006/relationships/hyperlink" Target="http://www.ecfr.gov/cgi-bin/text-idx?SID=5281b55ba7ac0685150352674dcabd2a&amp;node=40:10.0.1.1.1.7.5.43.29&amp;rgn=div9" TargetMode="External"/><Relationship Id="rId334" Type="http://schemas.openxmlformats.org/officeDocument/2006/relationships/hyperlink" Target="http://www.ecfr.gov/cgi-bin/text-idx?SID=5281b55ba7ac0685150352674dcabd2a&amp;node=40:10.0.1.1.1.19.8.5&amp;rgn=div8" TargetMode="External"/><Relationship Id="rId355" Type="http://schemas.openxmlformats.org/officeDocument/2006/relationships/hyperlink" Target="http://www.ecfr.gov/cgi-bin/text-idx?SID=5281b55ba7ac0685150352674dcabd2a&amp;node=40:10.0.1.1.1.20.8.7&amp;rgn=div8" TargetMode="External"/><Relationship Id="rId376" Type="http://schemas.openxmlformats.org/officeDocument/2006/relationships/hyperlink" Target="http://www.ecfr.gov/cgi-bin/text-idx?SID=5281b55ba7ac0685150352674dcabd2a&amp;node=40:10.0.1.1.1.21.8.11&amp;rgn=div8" TargetMode="External"/><Relationship Id="rId397" Type="http://schemas.openxmlformats.org/officeDocument/2006/relationships/hyperlink" Target="http://www.ecfr.gov/cgi-bin/text-idx?SID=5281b55ba7ac0685150352674dcabd2a&amp;node=40:10.0.1.1.1.21.8.29.60&amp;rgn=div9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www.ecfr.gov/cgi-bin/text-idx?SID=5281b55ba7ac0685150352674dcabd2a&amp;node=40:10.0.1.1.1.7.5.43.34&amp;rgn=div9" TargetMode="External"/><Relationship Id="rId215" Type="http://schemas.openxmlformats.org/officeDocument/2006/relationships/hyperlink" Target="http://www.ecfr.gov/cgi-bin/text-idx?SID=5281b55ba7ac0685150352674dcabd2a&amp;node=40:10.0.1.1.1.8.5.10&amp;rgn=div8" TargetMode="External"/><Relationship Id="rId236" Type="http://schemas.openxmlformats.org/officeDocument/2006/relationships/hyperlink" Target="http://www.ecfr.gov/cgi-bin/text-idx?SID=5281b55ba7ac0685150352674dcabd2a&amp;node=40:10.0.1.1.1.8.5.25.50&amp;rgn=div9" TargetMode="External"/><Relationship Id="rId257" Type="http://schemas.openxmlformats.org/officeDocument/2006/relationships/hyperlink" Target="http://www.ecfr.gov/cgi-bin/text-idx?SID=5281b55ba7ac0685150352674dcabd2a&amp;node=40:10.0.1.1.1.12.8.1&amp;rgn=div8" TargetMode="External"/><Relationship Id="rId278" Type="http://schemas.openxmlformats.org/officeDocument/2006/relationships/hyperlink" Target="http://www.ecfr.gov/cgi-bin/text-idx?SID=5281b55ba7ac0685150352674dcabd2a&amp;node=40:10.0.1.1.1.13.8.5&amp;rgn=div8" TargetMode="External"/><Relationship Id="rId401" Type="http://schemas.openxmlformats.org/officeDocument/2006/relationships/hyperlink" Target="http://www.ecfr.gov/cgi-bin/text-idx?SID=5281b55ba7ac0685150352674dcabd2a&amp;node=40:10.0.1.1.1.21.8.29.62&amp;rgn=div9" TargetMode="External"/><Relationship Id="rId422" Type="http://schemas.openxmlformats.org/officeDocument/2006/relationships/hyperlink" Target="http://www.ecfr.gov/cgi-bin/text-idx?SID=5281b55ba7ac0685150352674dcabd2a&amp;node=40:10.0.1.1.1.23.8.9&amp;rgn=div8" TargetMode="External"/><Relationship Id="rId443" Type="http://schemas.openxmlformats.org/officeDocument/2006/relationships/hyperlink" Target="http://www.ecfr.gov/cgi-bin/text-idx?SID=5281b55ba7ac0685150352674dcabd2a&amp;node=40:10.0.1.1.1.24.8.13.71&amp;rgn=div9" TargetMode="External"/><Relationship Id="rId303" Type="http://schemas.openxmlformats.org/officeDocument/2006/relationships/hyperlink" Target="http://www.ecfr.gov/cgi-bin/text-idx?SID=5281b55ba7ac0685150352674dcabd2a&amp;node=40:10.0.1.1.1.15.8.8&amp;rgn=div8" TargetMode="External"/><Relationship Id="rId42" Type="http://schemas.openxmlformats.org/officeDocument/2006/relationships/hyperlink" Target="http://www.ecfr.gov/cgi-bin/text-idx?SID=5281b55ba7ac0685150352674dcabd2a&amp;node=40:10.0.1.1.1.2.5.14.3&amp;rgn=div9" TargetMode="External"/><Relationship Id="rId84" Type="http://schemas.openxmlformats.org/officeDocument/2006/relationships/hyperlink" Target="http://www.ecfr.gov/cgi-bin/text-idx?SID=5281b55ba7ac0685150352674dcabd2a&amp;node=40:10.0.1.1.1.6.5.9.5&amp;rgn=div9" TargetMode="External"/><Relationship Id="rId138" Type="http://schemas.openxmlformats.org/officeDocument/2006/relationships/hyperlink" Target="http://www.ecfr.gov/cgi-bin/text-idx?SID=5281b55ba7ac0685150352674dcabd2a&amp;node=40:10.0.1.1.1.7.5.43.12&amp;rgn=div9" TargetMode="External"/><Relationship Id="rId345" Type="http://schemas.openxmlformats.org/officeDocument/2006/relationships/hyperlink" Target="http://www.ecfr.gov/cgi-bin/text-idx?SID=5281b55ba7ac0685150352674dcabd2a&amp;node=40:10.0.1.1.1.19.8.18&amp;rgn=div8" TargetMode="External"/><Relationship Id="rId387" Type="http://schemas.openxmlformats.org/officeDocument/2006/relationships/hyperlink" Target="http://www.ecfr.gov/cgi-bin/text-idx?SID=5281b55ba7ac0685150352674dcabd2a&amp;node=40:10.0.1.1.1.21.8.22&amp;rgn=div8" TargetMode="External"/><Relationship Id="rId191" Type="http://schemas.openxmlformats.org/officeDocument/2006/relationships/hyperlink" Target="http://www.ecfr.gov/cgi-bin/text-idx?SID=5281b55ba7ac0685150352674dcabd2a&amp;node=40:10.0.1.1.1.7.5.43.40&amp;rgn=div9" TargetMode="External"/><Relationship Id="rId205" Type="http://schemas.openxmlformats.org/officeDocument/2006/relationships/hyperlink" Target="http://www.ecfr.gov/cgi-bin/text-idx?SID=5281b55ba7ac0685150352674dcabd2a&amp;node=40:10.0.1.1.1.8&amp;rgn=div6" TargetMode="External"/><Relationship Id="rId247" Type="http://schemas.openxmlformats.org/officeDocument/2006/relationships/hyperlink" Target="http://www.ecfr.gov/cgi-bin/text-idx?SID=5281b55ba7ac0685150352674dcabd2a&amp;node=40:10.0.1.1.1.10.5.3&amp;rgn=div8" TargetMode="External"/><Relationship Id="rId412" Type="http://schemas.openxmlformats.org/officeDocument/2006/relationships/hyperlink" Target="http://www.ecfr.gov/cgi-bin/text-idx?SID=5281b55ba7ac0685150352674dcabd2a&amp;node=40:10.0.1.1.1.22&amp;rgn=div6" TargetMode="External"/><Relationship Id="rId107" Type="http://schemas.openxmlformats.org/officeDocument/2006/relationships/hyperlink" Target="http://www.ecfr.gov/cgi-bin/text-idx?SID=5281b55ba7ac0685150352674dcabd2a&amp;node=40:10.0.1.1.1.7.5.19&amp;rgn=div8" TargetMode="External"/><Relationship Id="rId289" Type="http://schemas.openxmlformats.org/officeDocument/2006/relationships/hyperlink" Target="http://www.ecfr.gov/cgi-bin/text-idx?SID=5281b55ba7ac0685150352674dcabd2a&amp;node=40:10.0.1.1.1.14.8.8&amp;rgn=div8" TargetMode="External"/><Relationship Id="rId454" Type="http://schemas.openxmlformats.org/officeDocument/2006/relationships/hyperlink" Target="http://www.ecfr.gov/cgi-bin/text-idx?SID=5281b55ba7ac0685150352674dcabd2a&amp;node=40:10.0.1.1.1.25.8.9&amp;rgn=div8" TargetMode="External"/><Relationship Id="rId11" Type="http://schemas.openxmlformats.org/officeDocument/2006/relationships/hyperlink" Target="http://www.ecfr.gov/cgi-bin/text-idx?SID=5281b55ba7ac0685150352674dcabd2a&amp;node=40:10.0.1.1.1.1.5.3&amp;rgn=div8" TargetMode="External"/><Relationship Id="rId53" Type="http://schemas.openxmlformats.org/officeDocument/2006/relationships/hyperlink" Target="http://www.ecfr.gov/cgi-bin/text-idx?SID=5281b55ba7ac0685150352674dcabd2a&amp;node=40:10.0.1.1.1.4.5.4&amp;rgn=div8" TargetMode="External"/><Relationship Id="rId149" Type="http://schemas.openxmlformats.org/officeDocument/2006/relationships/hyperlink" Target="http://www.ecfr.gov/cgi-bin/text-idx?SID=5281b55ba7ac0685150352674dcabd2a&amp;node=40:10.0.1.1.1.7.5.43.18&amp;rgn=div9" TargetMode="External"/><Relationship Id="rId314" Type="http://schemas.openxmlformats.org/officeDocument/2006/relationships/hyperlink" Target="http://www.ecfr.gov/cgi-bin/text-idx?SID=5281b55ba7ac0685150352674dcabd2a&amp;node=40:10.0.1.1.1.17.8.8&amp;rgn=div8" TargetMode="External"/><Relationship Id="rId356" Type="http://schemas.openxmlformats.org/officeDocument/2006/relationships/hyperlink" Target="http://www.ecfr.gov/cgi-bin/text-idx?SID=5281b55ba7ac0685150352674dcabd2a&amp;node=40:10.0.1.1.1.20.8.8&amp;rgn=div8" TargetMode="External"/><Relationship Id="rId398" Type="http://schemas.openxmlformats.org/officeDocument/2006/relationships/hyperlink" Target="http://www.ecfr.gov/cgi-bin/text-idx?SID=5281b55ba7ac0685150352674dcabd2a&amp;node=40:10.0.1.1.1.21.8.29.61&amp;rgn=div9" TargetMode="External"/><Relationship Id="rId95" Type="http://schemas.openxmlformats.org/officeDocument/2006/relationships/hyperlink" Target="http://www.ecfr.gov/cgi-bin/text-idx?SID=5281b55ba7ac0685150352674dcabd2a&amp;node=40:10.0.1.1.1.7.5.6&amp;rgn=div8" TargetMode="External"/><Relationship Id="rId160" Type="http://schemas.openxmlformats.org/officeDocument/2006/relationships/hyperlink" Target="http://www.ecfr.gov/cgi-bin/text-idx?SID=5281b55ba7ac0685150352674dcabd2a&amp;node=40:10.0.1.1.1.7.5.43.24&amp;rgn=div9" TargetMode="External"/><Relationship Id="rId216" Type="http://schemas.openxmlformats.org/officeDocument/2006/relationships/hyperlink" Target="http://www.ecfr.gov/cgi-bin/text-idx?SID=5281b55ba7ac0685150352674dcabd2a&amp;node=40:10.0.1.1.1.8.5.11&amp;rgn=div8" TargetMode="External"/><Relationship Id="rId423" Type="http://schemas.openxmlformats.org/officeDocument/2006/relationships/hyperlink" Target="http://www.ecfr.gov/cgi-bin/text-idx?SID=5281b55ba7ac0685150352674dcabd2a&amp;node=40:10.0.1.1.1.23.8.10&amp;rgn=div8" TargetMode="External"/><Relationship Id="rId258" Type="http://schemas.openxmlformats.org/officeDocument/2006/relationships/hyperlink" Target="http://www.ecfr.gov/cgi-bin/text-idx?SID=5281b55ba7ac0685150352674dcabd2a&amp;node=40:10.0.1.1.1.12.8.2&amp;rgn=div8" TargetMode="External"/><Relationship Id="rId22" Type="http://schemas.openxmlformats.org/officeDocument/2006/relationships/hyperlink" Target="http://www.ecfr.gov/cgi-bin/text-idx?SID=5281b55ba7ac0685150352674dcabd2a&amp;node=40:10.0.1.1.1.1.5.14&amp;rgn=div8" TargetMode="External"/><Relationship Id="rId64" Type="http://schemas.openxmlformats.org/officeDocument/2006/relationships/hyperlink" Target="http://www.ecfr.gov/cgi-bin/text-idx?SID=5281b55ba7ac0685150352674dcabd2a&amp;node=40:10.0.1.1.1.5.5.2&amp;rgn=div8" TargetMode="External"/><Relationship Id="rId118" Type="http://schemas.openxmlformats.org/officeDocument/2006/relationships/hyperlink" Target="http://www.ecfr.gov/cgi-bin/text-idx?SID=5281b55ba7ac0685150352674dcabd2a&amp;node=40:10.0.1.1.1.7.5.32&amp;rgn=div8" TargetMode="External"/><Relationship Id="rId325" Type="http://schemas.openxmlformats.org/officeDocument/2006/relationships/hyperlink" Target="http://www.ecfr.gov/cgi-bin/text-idx?SID=5281b55ba7ac0685150352674dcabd2a&amp;node=40:10.0.1.1.1.18.8.8&amp;rgn=div8" TargetMode="External"/><Relationship Id="rId367" Type="http://schemas.openxmlformats.org/officeDocument/2006/relationships/hyperlink" Target="http://www.ecfr.gov/cgi-bin/text-idx?SID=5281b55ba7ac0685150352674dcabd2a&amp;node=40:10.0.1.1.1.21.8.2&amp;rgn=div8" TargetMode="External"/><Relationship Id="rId171" Type="http://schemas.openxmlformats.org/officeDocument/2006/relationships/hyperlink" Target="http://www.ecfr.gov/cgi-bin/text-idx?SID=5281b55ba7ac0685150352674dcabd2a&amp;node=40:10.0.1.1.1.7.5.43.30&amp;rgn=div9" TargetMode="External"/><Relationship Id="rId227" Type="http://schemas.openxmlformats.org/officeDocument/2006/relationships/hyperlink" Target="http://www.ecfr.gov/cgi-bin/text-idx?SID=5281b55ba7ac0685150352674dcabd2a&amp;node=40:10.0.1.1.1.8.5.22&amp;rgn=div8" TargetMode="External"/><Relationship Id="rId269" Type="http://schemas.openxmlformats.org/officeDocument/2006/relationships/hyperlink" Target="http://www.ecfr.gov/cgi-bin/text-idx?SID=5281b55ba7ac0685150352674dcabd2a&amp;node=40:10.0.1.1.1.12.8.13&amp;rgn=div8" TargetMode="External"/><Relationship Id="rId434" Type="http://schemas.openxmlformats.org/officeDocument/2006/relationships/hyperlink" Target="http://www.ecfr.gov/cgi-bin/text-idx?SID=5281b55ba7ac0685150352674dcabd2a&amp;node=40:10.0.1.1.1.24.8.8&amp;rgn=div8" TargetMode="External"/><Relationship Id="rId33" Type="http://schemas.openxmlformats.org/officeDocument/2006/relationships/hyperlink" Target="http://www.ecfr.gov/cgi-bin/text-idx?SID=5281b55ba7ac0685150352674dcabd2a&amp;node=40:10.0.1.1.1.2.5.7&amp;rgn=div8" TargetMode="External"/><Relationship Id="rId129" Type="http://schemas.openxmlformats.org/officeDocument/2006/relationships/hyperlink" Target="http://www.ecfr.gov/cgi-bin/text-idx?SID=5281b55ba7ac0685150352674dcabd2a&amp;node=40:10.0.1.1.1.7.5.43.8&amp;rgn=div9" TargetMode="External"/><Relationship Id="rId280" Type="http://schemas.openxmlformats.org/officeDocument/2006/relationships/hyperlink" Target="http://www.ecfr.gov/cgi-bin/text-idx?SID=5281b55ba7ac0685150352674dcabd2a&amp;node=40:10.0.1.1.1.13.8.7&amp;rgn=div8" TargetMode="External"/><Relationship Id="rId336" Type="http://schemas.openxmlformats.org/officeDocument/2006/relationships/hyperlink" Target="http://www.ecfr.gov/cgi-bin/text-idx?SID=5281b55ba7ac0685150352674dcabd2a&amp;node=40:10.0.1.1.1.19.8.7&amp;rgn=div8" TargetMode="External"/><Relationship Id="rId75" Type="http://schemas.openxmlformats.org/officeDocument/2006/relationships/hyperlink" Target="http://www.ecfr.gov/cgi-bin/text-idx?SID=5281b55ba7ac0685150352674dcabd2a&amp;node=40:10.0.1.1.1.6.5.3&amp;rgn=div8" TargetMode="External"/><Relationship Id="rId140" Type="http://schemas.openxmlformats.org/officeDocument/2006/relationships/hyperlink" Target="http://www.ecfr.gov/cgi-bin/text-idx?SID=5281b55ba7ac0685150352674dcabd2a&amp;node=40:10.0.1.1.1.7.5.43.13&amp;rgn=div9" TargetMode="External"/><Relationship Id="rId182" Type="http://schemas.openxmlformats.org/officeDocument/2006/relationships/hyperlink" Target="http://www.ecfr.gov/cgi-bin/text-idx?SID=5281b55ba7ac0685150352674dcabd2a&amp;node=40:10.0.1.1.1.7.5.43.35&amp;rgn=div9" TargetMode="External"/><Relationship Id="rId378" Type="http://schemas.openxmlformats.org/officeDocument/2006/relationships/hyperlink" Target="http://www.ecfr.gov/cgi-bin/text-idx?SID=5281b55ba7ac0685150352674dcabd2a&amp;node=40:10.0.1.1.1.21.8.13&amp;rgn=div8" TargetMode="External"/><Relationship Id="rId403" Type="http://schemas.openxmlformats.org/officeDocument/2006/relationships/hyperlink" Target="http://www.ecfr.gov/cgi-bin/text-idx?SID=5281b55ba7ac0685150352674dcabd2a&amp;node=40:10.0.1.1.1.21.8.29.63&amp;rgn=div9" TargetMode="External"/><Relationship Id="rId6" Type="http://schemas.openxmlformats.org/officeDocument/2006/relationships/hyperlink" Target="http://www.ecfr.gov/cgi-bin/text-idx?SID=5281b55ba7ac0685150352674dcabd2a&amp;node=40:10.0.1.1.1&amp;rgn=div5" TargetMode="External"/><Relationship Id="rId238" Type="http://schemas.openxmlformats.org/officeDocument/2006/relationships/hyperlink" Target="http://www.ecfr.gov/cgi-bin/text-idx?SID=5281b55ba7ac0685150352674dcabd2a&amp;node=40:10.0.1.1.1.9&amp;rgn=div6" TargetMode="External"/><Relationship Id="rId445" Type="http://schemas.openxmlformats.org/officeDocument/2006/relationships/hyperlink" Target="http://www.ecfr.gov/cgi-bin/text-idx?SID=5281b55ba7ac0685150352674dcabd2a&amp;node=40:10.0.1.1.1.25&amp;rgn=div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12492</Words>
  <Characters>71209</Characters>
  <Application>Microsoft Office Word</Application>
  <DocSecurity>4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Maybin, Leslie</dc:creator>
  <cp:keywords/>
  <dc:description/>
  <cp:lastModifiedBy>Enriquez, Yasmin</cp:lastModifiedBy>
  <cp:revision>2</cp:revision>
  <dcterms:created xsi:type="dcterms:W3CDTF">2014-04-28T17:55:00Z</dcterms:created>
  <dcterms:modified xsi:type="dcterms:W3CDTF">2014-04-28T17:55:00Z</dcterms:modified>
</cp:coreProperties>
</file>